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7C06B" w14:textId="77777777" w:rsidR="001D57D6" w:rsidRDefault="001D57D6">
      <w:pPr>
        <w:spacing w:after="160" w:line="259" w:lineRule="auto"/>
        <w:jc w:val="both"/>
        <w:rPr>
          <w:rFonts w:ascii="Arial" w:hAnsi="Arial" w:cs="Arial"/>
          <w:color w:val="000000" w:themeColor="text1"/>
        </w:rPr>
      </w:pPr>
    </w:p>
    <w:tbl>
      <w:tblPr>
        <w:tblpPr w:leftFromText="180" w:rightFromText="180" w:vertAnchor="text" w:horzAnchor="margin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923FF0" w:rsidRPr="00A130C0" w14:paraId="1686D151" w14:textId="77777777" w:rsidTr="003A2D82">
        <w:tc>
          <w:tcPr>
            <w:tcW w:w="8810" w:type="dxa"/>
          </w:tcPr>
          <w:p w14:paraId="5912BC2D" w14:textId="5215AB9D" w:rsidR="00923FF0" w:rsidRPr="00A130C0" w:rsidRDefault="00923FF0" w:rsidP="003A2D82">
            <w:pPr>
              <w:pStyle w:val="a8"/>
              <w:numPr>
                <w:ilvl w:val="0"/>
                <w:numId w:val="1"/>
              </w:numPr>
              <w:spacing w:before="40" w:after="40"/>
              <w:jc w:val="both"/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  <w:p w14:paraId="72388A6A" w14:textId="77777777" w:rsidR="002E130C" w:rsidRDefault="002E130C" w:rsidP="003A2D82">
            <w:pPr>
              <w:spacing w:before="40" w:after="40"/>
              <w:jc w:val="both"/>
              <w:rPr>
                <w:rFonts w:ascii="Arial" w:eastAsiaTheme="minorEastAsia" w:hAnsi="Arial" w:cs="Arial"/>
                <w:color w:val="252525"/>
                <w:lang w:eastAsia="zh-CN"/>
              </w:rPr>
            </w:pPr>
          </w:p>
          <w:p w14:paraId="7E22EEAE" w14:textId="6147CEEF" w:rsidR="002E130C" w:rsidRDefault="0065039C" w:rsidP="003A2D82">
            <w:pPr>
              <w:spacing w:before="40" w:after="40"/>
              <w:jc w:val="both"/>
              <w:rPr>
                <w:rFonts w:ascii="Arial" w:eastAsiaTheme="minorEastAsia" w:hAnsi="Arial" w:cs="Arial"/>
                <w:color w:val="252525"/>
                <w:lang w:eastAsia="zh-CN"/>
              </w:rPr>
            </w:pPr>
            <w:r>
              <w:rPr>
                <w:rFonts w:ascii="Arial" w:eastAsiaTheme="minorEastAsia" w:hAnsi="Arial" w:cs="Arial"/>
                <w:color w:val="252525"/>
                <w:lang w:eastAsia="zh-CN"/>
              </w:rPr>
              <w:t>1.</w:t>
            </w:r>
          </w:p>
          <w:p w14:paraId="033C7BCA" w14:textId="77777777" w:rsidR="0065039C" w:rsidRDefault="0065039C" w:rsidP="003A2D82">
            <w:pPr>
              <w:spacing w:before="40" w:after="40"/>
              <w:jc w:val="both"/>
              <w:rPr>
                <w:rFonts w:ascii="Arial" w:hAnsi="Arial" w:cs="Arial"/>
                <w:color w:val="252525"/>
              </w:rPr>
            </w:pPr>
          </w:p>
          <w:p w14:paraId="3C298AB3" w14:textId="6E680307" w:rsidR="0065039C" w:rsidRDefault="0065039C" w:rsidP="003A2D82">
            <w:pPr>
              <w:spacing w:before="40" w:after="40"/>
              <w:jc w:val="both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2.</w:t>
            </w:r>
          </w:p>
          <w:p w14:paraId="517C5D18" w14:textId="77777777" w:rsidR="0065039C" w:rsidRDefault="0065039C" w:rsidP="003A2D82">
            <w:pPr>
              <w:spacing w:before="40" w:after="40"/>
              <w:jc w:val="both"/>
              <w:rPr>
                <w:rFonts w:ascii="Arial" w:hAnsi="Arial" w:cs="Arial"/>
                <w:color w:val="252525"/>
              </w:rPr>
            </w:pPr>
          </w:p>
          <w:p w14:paraId="4D3446FC" w14:textId="6F0D994E" w:rsidR="0065039C" w:rsidRDefault="0065039C" w:rsidP="003A2D82">
            <w:pPr>
              <w:spacing w:before="40" w:after="40"/>
              <w:jc w:val="both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3.</w:t>
            </w:r>
          </w:p>
          <w:p w14:paraId="6C39A6E3" w14:textId="77777777" w:rsidR="0065039C" w:rsidRDefault="0065039C" w:rsidP="003A2D82">
            <w:pPr>
              <w:spacing w:before="40" w:after="40"/>
              <w:jc w:val="both"/>
              <w:rPr>
                <w:rFonts w:ascii="Arial" w:hAnsi="Arial" w:cs="Arial"/>
                <w:color w:val="252525"/>
              </w:rPr>
            </w:pPr>
          </w:p>
          <w:p w14:paraId="1E527B0D" w14:textId="34B1CDD7" w:rsidR="0065039C" w:rsidRDefault="0065039C" w:rsidP="003A2D82">
            <w:pPr>
              <w:spacing w:before="40" w:after="40"/>
              <w:jc w:val="both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4.</w:t>
            </w:r>
          </w:p>
          <w:p w14:paraId="6EAE69A0" w14:textId="77777777" w:rsidR="00887F82" w:rsidRDefault="00887F82" w:rsidP="003A2D82">
            <w:pPr>
              <w:spacing w:before="40" w:after="40"/>
              <w:jc w:val="both"/>
              <w:rPr>
                <w:rFonts w:ascii="Arial" w:eastAsia="新細明體" w:hAnsi="Arial" w:cs="Arial"/>
                <w:color w:val="000000" w:themeColor="text1"/>
                <w:spacing w:val="-5"/>
                <w:u w:val="single"/>
                <w:lang w:eastAsia="zh-TW"/>
              </w:rPr>
            </w:pPr>
          </w:p>
          <w:p w14:paraId="462A666E" w14:textId="77777777" w:rsidR="00E20DF3" w:rsidRPr="00A130C0" w:rsidRDefault="00E20DF3" w:rsidP="00E20DF3">
            <w:pPr>
              <w:spacing w:before="40" w:after="40"/>
              <w:jc w:val="both"/>
              <w:rPr>
                <w:rFonts w:ascii="Arial" w:eastAsia="新細明體" w:hAnsi="Arial" w:cs="Arial"/>
                <w:color w:val="000000" w:themeColor="text1"/>
                <w:spacing w:val="-5"/>
                <w:u w:val="single"/>
                <w:lang w:eastAsia="zh-TW"/>
              </w:rPr>
            </w:pPr>
            <w:r>
              <w:rPr>
                <w:rFonts w:ascii="Arial" w:eastAsia="新細明體" w:hAnsi="Arial" w:cs="Arial"/>
                <w:color w:val="000000" w:themeColor="text1"/>
                <w:spacing w:val="-5"/>
                <w:u w:val="single"/>
                <w:lang w:eastAsia="zh-TW"/>
              </w:rPr>
              <w:t>Answer</w:t>
            </w:r>
          </w:p>
          <w:p w14:paraId="1DA88EDF" w14:textId="77777777" w:rsidR="00D40F14" w:rsidRDefault="00D40F14" w:rsidP="003A2D82">
            <w:pPr>
              <w:spacing w:before="40" w:after="40"/>
              <w:jc w:val="both"/>
              <w:rPr>
                <w:rFonts w:ascii="Arial" w:eastAsia="新細明體" w:hAnsi="Arial" w:cs="Arial"/>
                <w:color w:val="000000" w:themeColor="text1"/>
                <w:spacing w:val="-5"/>
                <w:u w:val="single"/>
                <w:lang w:eastAsia="zh-TW"/>
              </w:rPr>
            </w:pPr>
          </w:p>
          <w:p w14:paraId="0D4CCAF9" w14:textId="77777777" w:rsidR="00695780" w:rsidRDefault="00695780" w:rsidP="003A2D82">
            <w:pPr>
              <w:spacing w:before="40" w:after="40"/>
              <w:jc w:val="both"/>
              <w:rPr>
                <w:rFonts w:ascii="Arial" w:eastAsia="新細明體" w:hAnsi="Arial" w:cs="Arial"/>
                <w:color w:val="000000" w:themeColor="text1"/>
                <w:spacing w:val="-5"/>
                <w:lang w:eastAsia="zh-TW"/>
              </w:rPr>
            </w:pPr>
          </w:p>
          <w:p w14:paraId="2EF51976" w14:textId="1FEFE36A" w:rsidR="00513CD9" w:rsidRPr="00A130C0" w:rsidRDefault="00513CD9" w:rsidP="003A2D82">
            <w:pPr>
              <w:spacing w:before="40" w:after="40"/>
              <w:jc w:val="both"/>
              <w:rPr>
                <w:rFonts w:ascii="Arial" w:eastAsia="新細明體" w:hAnsi="Arial" w:cs="Arial"/>
                <w:color w:val="000000" w:themeColor="text1"/>
                <w:spacing w:val="-5"/>
                <w:u w:val="single"/>
                <w:lang w:eastAsia="zh-TW"/>
              </w:rPr>
            </w:pPr>
          </w:p>
          <w:p w14:paraId="71B70D51" w14:textId="77777777" w:rsidR="00923FF0" w:rsidRPr="00A130C0" w:rsidRDefault="00923FF0" w:rsidP="00837F3D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FCBD19F" w14:textId="153CD30A" w:rsidR="00316F8A" w:rsidRDefault="00316F8A">
      <w:pPr>
        <w:spacing w:after="160" w:line="259" w:lineRule="auto"/>
        <w:jc w:val="both"/>
        <w:rPr>
          <w:rFonts w:ascii="Arial" w:hAnsi="Arial" w:cs="Arial"/>
          <w:color w:val="000000" w:themeColor="text1"/>
        </w:rPr>
      </w:pPr>
    </w:p>
    <w:p w14:paraId="006CC752" w14:textId="77777777" w:rsidR="0068254D" w:rsidRPr="001947AA" w:rsidRDefault="0068254D" w:rsidP="0025252F">
      <w:pPr>
        <w:spacing w:after="160" w:line="259" w:lineRule="auto"/>
        <w:jc w:val="both"/>
        <w:rPr>
          <w:rFonts w:ascii="Arial" w:hAnsi="Arial" w:cs="Arial"/>
          <w:color w:val="000000" w:themeColor="text1"/>
        </w:rPr>
      </w:pPr>
    </w:p>
    <w:sectPr w:rsidR="0068254D" w:rsidRPr="001947AA" w:rsidSect="0000423F">
      <w:headerReference w:type="default" r:id="rId8"/>
      <w:footerReference w:type="default" r:id="rId9"/>
      <w:pgSz w:w="11907" w:h="16839" w:code="9"/>
      <w:pgMar w:top="1800" w:right="1275" w:bottom="540" w:left="1800" w:header="720" w:footer="33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53AFE" w14:textId="77777777" w:rsidR="003C6293" w:rsidRDefault="003C6293">
      <w:r>
        <w:separator/>
      </w:r>
    </w:p>
  </w:endnote>
  <w:endnote w:type="continuationSeparator" w:id="0">
    <w:p w14:paraId="1FBF8FD1" w14:textId="77777777" w:rsidR="003C6293" w:rsidRDefault="003C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14:paraId="371FE06B" w14:textId="77777777" w:rsidR="003A2D82" w:rsidRPr="007A4AFB" w:rsidRDefault="003A2D82" w:rsidP="00552AF1">
        <w:pPr>
          <w:pStyle w:val="a6"/>
          <w:jc w:val="center"/>
          <w:rPr>
            <w:rFonts w:ascii="Arial" w:hAnsi="Arial" w:cs="Arial"/>
            <w:sz w:val="20"/>
          </w:rPr>
        </w:pPr>
        <w:r w:rsidRPr="007A4AFB">
          <w:rPr>
            <w:rFonts w:ascii="Arial" w:hAnsi="Arial" w:cs="Arial"/>
            <w:sz w:val="20"/>
          </w:rPr>
          <w:t xml:space="preserve">Page </w:t>
        </w:r>
        <w:r w:rsidRPr="007A4AFB">
          <w:rPr>
            <w:rFonts w:ascii="Arial" w:hAnsi="Arial" w:cs="Arial"/>
            <w:bCs/>
            <w:sz w:val="20"/>
          </w:rPr>
          <w:fldChar w:fldCharType="begin"/>
        </w:r>
        <w:r w:rsidRPr="007A4AFB">
          <w:rPr>
            <w:rFonts w:ascii="Arial" w:hAnsi="Arial" w:cs="Arial"/>
            <w:bCs/>
            <w:sz w:val="20"/>
          </w:rPr>
          <w:instrText xml:space="preserve"> PAGE </w:instrText>
        </w:r>
        <w:r w:rsidRPr="007A4AFB">
          <w:rPr>
            <w:rFonts w:ascii="Arial" w:hAnsi="Arial" w:cs="Arial"/>
            <w:bCs/>
            <w:sz w:val="20"/>
          </w:rPr>
          <w:fldChar w:fldCharType="separate"/>
        </w:r>
        <w:r w:rsidR="007A4605">
          <w:rPr>
            <w:rFonts w:ascii="Arial" w:hAnsi="Arial" w:cs="Arial"/>
            <w:bCs/>
            <w:noProof/>
            <w:sz w:val="20"/>
          </w:rPr>
          <w:t>1</w:t>
        </w:r>
        <w:r w:rsidRPr="007A4AFB">
          <w:rPr>
            <w:rFonts w:ascii="Arial" w:hAnsi="Arial" w:cs="Arial"/>
            <w:bCs/>
            <w:sz w:val="20"/>
          </w:rPr>
          <w:fldChar w:fldCharType="end"/>
        </w:r>
        <w:r w:rsidRPr="007A4AFB">
          <w:rPr>
            <w:rFonts w:ascii="Arial" w:hAnsi="Arial" w:cs="Arial"/>
            <w:sz w:val="20"/>
          </w:rPr>
          <w:t xml:space="preserve"> of </w:t>
        </w:r>
        <w:r w:rsidRPr="007A4AFB">
          <w:rPr>
            <w:rFonts w:ascii="Arial" w:hAnsi="Arial" w:cs="Arial"/>
            <w:bCs/>
            <w:sz w:val="20"/>
          </w:rPr>
          <w:fldChar w:fldCharType="begin"/>
        </w:r>
        <w:r w:rsidRPr="007A4AFB">
          <w:rPr>
            <w:rFonts w:ascii="Arial" w:hAnsi="Arial" w:cs="Arial"/>
            <w:bCs/>
            <w:sz w:val="20"/>
          </w:rPr>
          <w:instrText xml:space="preserve"> NUMPAGES  </w:instrText>
        </w:r>
        <w:r w:rsidRPr="007A4AFB">
          <w:rPr>
            <w:rFonts w:ascii="Arial" w:hAnsi="Arial" w:cs="Arial"/>
            <w:bCs/>
            <w:sz w:val="20"/>
          </w:rPr>
          <w:fldChar w:fldCharType="separate"/>
        </w:r>
        <w:r w:rsidR="007A4605">
          <w:rPr>
            <w:rFonts w:ascii="Arial" w:hAnsi="Arial" w:cs="Arial"/>
            <w:bCs/>
            <w:noProof/>
            <w:sz w:val="20"/>
          </w:rPr>
          <w:t>4</w:t>
        </w:r>
        <w:r w:rsidRPr="007A4AFB">
          <w:rPr>
            <w:rFonts w:ascii="Arial" w:hAnsi="Arial" w:cs="Arial"/>
            <w:bCs/>
            <w:sz w:val="20"/>
          </w:rPr>
          <w:fldChar w:fldCharType="end"/>
        </w:r>
      </w:p>
    </w:sdtContent>
  </w:sdt>
  <w:p w14:paraId="5CF130BA" w14:textId="77777777" w:rsidR="003A2D82" w:rsidRPr="000D0634" w:rsidRDefault="003A2D82">
    <w:pPr>
      <w:pStyle w:val="a4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B5FCB" w14:textId="77777777" w:rsidR="003C6293" w:rsidRDefault="003C6293">
      <w:r>
        <w:separator/>
      </w:r>
    </w:p>
  </w:footnote>
  <w:footnote w:type="continuationSeparator" w:id="0">
    <w:p w14:paraId="0E993152" w14:textId="77777777" w:rsidR="003C6293" w:rsidRDefault="003C6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93349" w14:textId="77777777" w:rsidR="003A2D82" w:rsidRDefault="003A2D82" w:rsidP="00BB1A9A">
    <w:pPr>
      <w:tabs>
        <w:tab w:val="left" w:pos="567"/>
        <w:tab w:val="center" w:pos="4320"/>
        <w:tab w:val="right" w:pos="8640"/>
      </w:tabs>
      <w:jc w:val="center"/>
      <w:rPr>
        <w:rFonts w:ascii="Arial" w:eastAsia="新細明體" w:hAnsi="Arial"/>
        <w:b/>
        <w:spacing w:val="-5"/>
        <w:lang w:val="en-GB" w:eastAsia="zh-TW"/>
      </w:rPr>
    </w:pPr>
  </w:p>
  <w:p w14:paraId="585156C1" w14:textId="77777777" w:rsidR="003A2D82" w:rsidRPr="001947AA" w:rsidRDefault="003A2D82" w:rsidP="001947AA">
    <w:pPr>
      <w:tabs>
        <w:tab w:val="left" w:pos="567"/>
        <w:tab w:val="center" w:pos="4320"/>
      </w:tabs>
      <w:jc w:val="center"/>
      <w:rPr>
        <w:rFonts w:ascii="Arial" w:hAnsi="Arial"/>
        <w:b/>
        <w:u w:val="single"/>
        <w:lang w:eastAsia="zh-TW"/>
      </w:rPr>
    </w:pPr>
  </w:p>
  <w:p w14:paraId="474E2F89" w14:textId="45964425" w:rsidR="003A2D82" w:rsidRDefault="003A2D82" w:rsidP="001947AA">
    <w:pPr>
      <w:tabs>
        <w:tab w:val="left" w:pos="567"/>
        <w:tab w:val="center" w:pos="4320"/>
      </w:tabs>
      <w:jc w:val="center"/>
      <w:rPr>
        <w:rFonts w:ascii="Arial" w:hAnsi="Arial"/>
        <w:b/>
        <w:u w:val="single"/>
        <w:lang w:eastAsia="zh-TW"/>
      </w:rPr>
    </w:pPr>
    <w:r>
      <w:rPr>
        <w:rFonts w:ascii="Arial" w:hAnsi="Arial"/>
        <w:b/>
        <w:u w:val="single"/>
        <w:lang w:eastAsia="zh-TW"/>
      </w:rPr>
      <w:t xml:space="preserve">Contract </w:t>
    </w:r>
    <w:r w:rsidR="0025252F">
      <w:rPr>
        <w:rFonts w:ascii="Arial" w:hAnsi="Arial"/>
        <w:b/>
        <w:u w:val="single"/>
        <w:lang w:eastAsia="zh-TW"/>
      </w:rPr>
      <w:t>NO.</w:t>
    </w:r>
    <w:r w:rsidR="0065039C" w:rsidRPr="0065039C">
      <w:rPr>
        <w:rFonts w:ascii="Arial" w:hAnsi="Arial"/>
        <w:b/>
        <w:u w:val="single"/>
        <w:lang w:eastAsia="zh-TW"/>
      </w:rPr>
      <w:t xml:space="preserve"> </w:t>
    </w:r>
    <w:r w:rsidR="0065039C" w:rsidRPr="0065039C">
      <w:rPr>
        <w:rFonts w:ascii="Arial" w:hAnsi="Arial"/>
        <w:b/>
        <w:u w:val="single"/>
        <w:lang w:eastAsia="zh-TW"/>
      </w:rPr>
      <w:t>KCSM/CN0004/A</w:t>
    </w:r>
    <w:r w:rsidR="0025252F" w:rsidRPr="001947AA">
      <w:rPr>
        <w:rFonts w:ascii="Arial" w:hAnsi="Arial"/>
        <w:b/>
        <w:u w:val="single"/>
        <w:lang w:eastAsia="zh-TW"/>
      </w:rPr>
      <w:t xml:space="preserve"> </w:t>
    </w:r>
  </w:p>
  <w:p w14:paraId="639E40FF" w14:textId="30C12BA4" w:rsidR="003A2D82" w:rsidRDefault="0065039C" w:rsidP="00727347">
    <w:pPr>
      <w:tabs>
        <w:tab w:val="left" w:pos="567"/>
        <w:tab w:val="center" w:pos="4320"/>
        <w:tab w:val="right" w:pos="8640"/>
      </w:tabs>
      <w:jc w:val="center"/>
      <w:rPr>
        <w:rFonts w:ascii="Arial" w:hAnsi="Arial"/>
        <w:b/>
        <w:u w:val="single"/>
        <w:lang w:eastAsia="zh-TW"/>
      </w:rPr>
    </w:pPr>
    <w:r w:rsidRPr="0065039C">
      <w:rPr>
        <w:rFonts w:ascii="Arial" w:hAnsi="Arial"/>
        <w:b/>
        <w:u w:val="single"/>
        <w:lang w:eastAsia="zh-TW"/>
      </w:rPr>
      <w:t>DESIGN, SUPPLY, INSTALLATION OF THE AUTOMATED FARE COLLECTION SYSTEM FOR AIRPORTCITY LINK</w:t>
    </w:r>
  </w:p>
  <w:p w14:paraId="6DE46DA2" w14:textId="77777777" w:rsidR="0065039C" w:rsidRDefault="0065039C" w:rsidP="00727347">
    <w:pPr>
      <w:tabs>
        <w:tab w:val="left" w:pos="567"/>
        <w:tab w:val="center" w:pos="4320"/>
        <w:tab w:val="right" w:pos="8640"/>
      </w:tabs>
      <w:jc w:val="center"/>
      <w:rPr>
        <w:rFonts w:ascii="Arial" w:eastAsia="新細明體" w:hAnsi="Arial"/>
        <w:b/>
        <w:spacing w:val="-5"/>
        <w:lang w:eastAsia="zh-TW"/>
      </w:rPr>
    </w:pPr>
  </w:p>
  <w:p w14:paraId="5DAEA870" w14:textId="4D801977" w:rsidR="003A2D82" w:rsidRPr="006A6FB3" w:rsidRDefault="003A2D82" w:rsidP="00B05DDB">
    <w:pPr>
      <w:tabs>
        <w:tab w:val="left" w:pos="567"/>
        <w:tab w:val="center" w:pos="4320"/>
      </w:tabs>
      <w:rPr>
        <w:rFonts w:ascii="Arial" w:hAnsi="Arial"/>
        <w:b/>
        <w:u w:val="single"/>
        <w:lang w:eastAsia="zh-TW"/>
      </w:rPr>
    </w:pPr>
    <w:r w:rsidRPr="006A6FB3">
      <w:rPr>
        <w:rFonts w:ascii="Arial" w:hAnsi="Arial"/>
        <w:b/>
        <w:u w:val="single"/>
        <w:lang w:eastAsia="zh-TW"/>
      </w:rPr>
      <w:t>Tender Query Letter N</w:t>
    </w:r>
    <w:r w:rsidRPr="006A6FB3">
      <w:rPr>
        <w:rFonts w:ascii="Arial" w:eastAsiaTheme="minorEastAsia" w:hAnsi="Arial" w:hint="eastAsia"/>
        <w:b/>
        <w:u w:val="single"/>
        <w:lang w:eastAsia="zh-TW"/>
      </w:rPr>
      <w:t>o</w:t>
    </w:r>
    <w:r w:rsidRPr="006A6FB3">
      <w:rPr>
        <w:rFonts w:ascii="Arial" w:hAnsi="Arial"/>
        <w:b/>
        <w:u w:val="single"/>
        <w:lang w:eastAsia="zh-TW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0F7D"/>
    <w:multiLevelType w:val="hybridMultilevel"/>
    <w:tmpl w:val="E570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700D"/>
    <w:multiLevelType w:val="hybridMultilevel"/>
    <w:tmpl w:val="B6C2A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C4EF2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B56FA"/>
    <w:multiLevelType w:val="hybridMultilevel"/>
    <w:tmpl w:val="D9B0B1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D06C4"/>
    <w:multiLevelType w:val="hybridMultilevel"/>
    <w:tmpl w:val="8DAA3D2E"/>
    <w:lvl w:ilvl="0" w:tplc="9A16CABE">
      <w:start w:val="1"/>
      <w:numFmt w:val="decimal"/>
      <w:lvlText w:val="(%1)"/>
      <w:lvlJc w:val="left"/>
      <w:pPr>
        <w:ind w:left="826" w:hanging="31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972ACC3E">
      <w:numFmt w:val="bullet"/>
      <w:lvlText w:val="•"/>
      <w:lvlJc w:val="left"/>
      <w:pPr>
        <w:ind w:left="1258" w:hanging="319"/>
      </w:pPr>
      <w:rPr>
        <w:rFonts w:hint="default"/>
      </w:rPr>
    </w:lvl>
    <w:lvl w:ilvl="2" w:tplc="F83EF484">
      <w:numFmt w:val="bullet"/>
      <w:lvlText w:val="•"/>
      <w:lvlJc w:val="left"/>
      <w:pPr>
        <w:ind w:left="1697" w:hanging="319"/>
      </w:pPr>
      <w:rPr>
        <w:rFonts w:hint="default"/>
      </w:rPr>
    </w:lvl>
    <w:lvl w:ilvl="3" w:tplc="18DCF22A">
      <w:numFmt w:val="bullet"/>
      <w:lvlText w:val="•"/>
      <w:lvlJc w:val="left"/>
      <w:pPr>
        <w:ind w:left="2136" w:hanging="319"/>
      </w:pPr>
      <w:rPr>
        <w:rFonts w:hint="default"/>
      </w:rPr>
    </w:lvl>
    <w:lvl w:ilvl="4" w:tplc="E856DC70">
      <w:numFmt w:val="bullet"/>
      <w:lvlText w:val="•"/>
      <w:lvlJc w:val="left"/>
      <w:pPr>
        <w:ind w:left="2575" w:hanging="319"/>
      </w:pPr>
      <w:rPr>
        <w:rFonts w:hint="default"/>
      </w:rPr>
    </w:lvl>
    <w:lvl w:ilvl="5" w:tplc="6EE858A0">
      <w:numFmt w:val="bullet"/>
      <w:lvlText w:val="•"/>
      <w:lvlJc w:val="left"/>
      <w:pPr>
        <w:ind w:left="3014" w:hanging="319"/>
      </w:pPr>
      <w:rPr>
        <w:rFonts w:hint="default"/>
      </w:rPr>
    </w:lvl>
    <w:lvl w:ilvl="6" w:tplc="71FAE024">
      <w:numFmt w:val="bullet"/>
      <w:lvlText w:val="•"/>
      <w:lvlJc w:val="left"/>
      <w:pPr>
        <w:ind w:left="3453" w:hanging="319"/>
      </w:pPr>
      <w:rPr>
        <w:rFonts w:hint="default"/>
      </w:rPr>
    </w:lvl>
    <w:lvl w:ilvl="7" w:tplc="6CE4D55E">
      <w:numFmt w:val="bullet"/>
      <w:lvlText w:val="•"/>
      <w:lvlJc w:val="left"/>
      <w:pPr>
        <w:ind w:left="3892" w:hanging="319"/>
      </w:pPr>
      <w:rPr>
        <w:rFonts w:hint="default"/>
      </w:rPr>
    </w:lvl>
    <w:lvl w:ilvl="8" w:tplc="154EBBBE">
      <w:numFmt w:val="bullet"/>
      <w:lvlText w:val="•"/>
      <w:lvlJc w:val="left"/>
      <w:pPr>
        <w:ind w:left="4331" w:hanging="319"/>
      </w:pPr>
      <w:rPr>
        <w:rFonts w:hint="default"/>
      </w:rPr>
    </w:lvl>
  </w:abstractNum>
  <w:abstractNum w:abstractNumId="4" w15:restartNumberingAfterBreak="0">
    <w:nsid w:val="08345B77"/>
    <w:multiLevelType w:val="multilevel"/>
    <w:tmpl w:val="08D29ADC"/>
    <w:lvl w:ilvl="0">
      <w:start w:val="1"/>
      <w:numFmt w:val="decimal"/>
      <w:lvlText w:val="Tender Query No. %1"/>
      <w:lvlJc w:val="left"/>
      <w:pPr>
        <w:ind w:left="0" w:firstLine="0"/>
      </w:pPr>
      <w:rPr>
        <w:rFonts w:hint="eastAsia"/>
        <w:b/>
        <w:i w:val="0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5" w15:restartNumberingAfterBreak="0">
    <w:nsid w:val="09BC136D"/>
    <w:multiLevelType w:val="hybridMultilevel"/>
    <w:tmpl w:val="C0260648"/>
    <w:lvl w:ilvl="0" w:tplc="5F941EDC">
      <w:start w:val="1"/>
      <w:numFmt w:val="decimal"/>
      <w:lvlText w:val="(%1)"/>
      <w:lvlJc w:val="left"/>
      <w:pPr>
        <w:ind w:left="826" w:hanging="31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6242EC68">
      <w:numFmt w:val="bullet"/>
      <w:lvlText w:val="•"/>
      <w:lvlJc w:val="left"/>
      <w:pPr>
        <w:ind w:left="1258" w:hanging="319"/>
      </w:pPr>
      <w:rPr>
        <w:rFonts w:hint="default"/>
      </w:rPr>
    </w:lvl>
    <w:lvl w:ilvl="2" w:tplc="F94ECF48">
      <w:numFmt w:val="bullet"/>
      <w:lvlText w:val="•"/>
      <w:lvlJc w:val="left"/>
      <w:pPr>
        <w:ind w:left="1697" w:hanging="319"/>
      </w:pPr>
      <w:rPr>
        <w:rFonts w:hint="default"/>
      </w:rPr>
    </w:lvl>
    <w:lvl w:ilvl="3" w:tplc="8084E30E">
      <w:numFmt w:val="bullet"/>
      <w:lvlText w:val="•"/>
      <w:lvlJc w:val="left"/>
      <w:pPr>
        <w:ind w:left="2136" w:hanging="319"/>
      </w:pPr>
      <w:rPr>
        <w:rFonts w:hint="default"/>
      </w:rPr>
    </w:lvl>
    <w:lvl w:ilvl="4" w:tplc="10D65C34">
      <w:numFmt w:val="bullet"/>
      <w:lvlText w:val="•"/>
      <w:lvlJc w:val="left"/>
      <w:pPr>
        <w:ind w:left="2575" w:hanging="319"/>
      </w:pPr>
      <w:rPr>
        <w:rFonts w:hint="default"/>
      </w:rPr>
    </w:lvl>
    <w:lvl w:ilvl="5" w:tplc="B51C653A">
      <w:numFmt w:val="bullet"/>
      <w:lvlText w:val="•"/>
      <w:lvlJc w:val="left"/>
      <w:pPr>
        <w:ind w:left="3014" w:hanging="319"/>
      </w:pPr>
      <w:rPr>
        <w:rFonts w:hint="default"/>
      </w:rPr>
    </w:lvl>
    <w:lvl w:ilvl="6" w:tplc="BCB63B80">
      <w:numFmt w:val="bullet"/>
      <w:lvlText w:val="•"/>
      <w:lvlJc w:val="left"/>
      <w:pPr>
        <w:ind w:left="3453" w:hanging="319"/>
      </w:pPr>
      <w:rPr>
        <w:rFonts w:hint="default"/>
      </w:rPr>
    </w:lvl>
    <w:lvl w:ilvl="7" w:tplc="2CEE0804">
      <w:numFmt w:val="bullet"/>
      <w:lvlText w:val="•"/>
      <w:lvlJc w:val="left"/>
      <w:pPr>
        <w:ind w:left="3892" w:hanging="319"/>
      </w:pPr>
      <w:rPr>
        <w:rFonts w:hint="default"/>
      </w:rPr>
    </w:lvl>
    <w:lvl w:ilvl="8" w:tplc="02BAF11A">
      <w:numFmt w:val="bullet"/>
      <w:lvlText w:val="•"/>
      <w:lvlJc w:val="left"/>
      <w:pPr>
        <w:ind w:left="4331" w:hanging="319"/>
      </w:pPr>
      <w:rPr>
        <w:rFonts w:hint="default"/>
      </w:rPr>
    </w:lvl>
  </w:abstractNum>
  <w:abstractNum w:abstractNumId="6" w15:restartNumberingAfterBreak="0">
    <w:nsid w:val="0E4A63F4"/>
    <w:multiLevelType w:val="hybridMultilevel"/>
    <w:tmpl w:val="4C7C83EA"/>
    <w:lvl w:ilvl="0" w:tplc="1DAA43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5DC71F8">
      <w:numFmt w:val="bullet"/>
      <w:lvlText w:val="•"/>
      <w:lvlJc w:val="left"/>
      <w:pPr>
        <w:ind w:left="1800" w:hanging="720"/>
      </w:pPr>
      <w:rPr>
        <w:rFonts w:ascii="新細明體" w:eastAsia="新細明體" w:hAnsi="新細明體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D1798"/>
    <w:multiLevelType w:val="hybridMultilevel"/>
    <w:tmpl w:val="EEE2D9FA"/>
    <w:lvl w:ilvl="0" w:tplc="571068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6372B"/>
    <w:multiLevelType w:val="hybridMultilevel"/>
    <w:tmpl w:val="54E2B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014F"/>
    <w:multiLevelType w:val="hybridMultilevel"/>
    <w:tmpl w:val="EA763D36"/>
    <w:lvl w:ilvl="0" w:tplc="04090017">
      <w:start w:val="1"/>
      <w:numFmt w:val="lowerLetter"/>
      <w:lvlText w:val="%1)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0" w15:restartNumberingAfterBreak="0">
    <w:nsid w:val="2ADA2087"/>
    <w:multiLevelType w:val="hybridMultilevel"/>
    <w:tmpl w:val="2F5AD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66167"/>
    <w:multiLevelType w:val="hybridMultilevel"/>
    <w:tmpl w:val="1446F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160DA"/>
    <w:multiLevelType w:val="hybridMultilevel"/>
    <w:tmpl w:val="2BC8F83C"/>
    <w:lvl w:ilvl="0" w:tplc="CE0414B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B0902"/>
    <w:multiLevelType w:val="hybridMultilevel"/>
    <w:tmpl w:val="A0E4B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95A71"/>
    <w:multiLevelType w:val="hybridMultilevel"/>
    <w:tmpl w:val="F60845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C2080"/>
    <w:multiLevelType w:val="hybridMultilevel"/>
    <w:tmpl w:val="0884F500"/>
    <w:lvl w:ilvl="0" w:tplc="9656D0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187794"/>
    <w:multiLevelType w:val="hybridMultilevel"/>
    <w:tmpl w:val="8FE0136E"/>
    <w:lvl w:ilvl="0" w:tplc="4C20B9D8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  <w:b/>
        <w:i w:val="0"/>
        <w:color w:val="000000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6597BFB"/>
    <w:multiLevelType w:val="hybridMultilevel"/>
    <w:tmpl w:val="D0446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10487"/>
    <w:multiLevelType w:val="hybridMultilevel"/>
    <w:tmpl w:val="D11CB63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48FA6898"/>
    <w:multiLevelType w:val="multilevel"/>
    <w:tmpl w:val="4C780014"/>
    <w:lvl w:ilvl="0">
      <w:start w:val="29"/>
      <w:numFmt w:val="decimal"/>
      <w:lvlText w:val="Tender Query No. %1"/>
      <w:lvlJc w:val="left"/>
      <w:pPr>
        <w:ind w:left="0" w:firstLine="0"/>
      </w:pPr>
      <w:rPr>
        <w:rFonts w:hint="eastAsia"/>
        <w:b/>
        <w:i w:val="0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20" w15:restartNumberingAfterBreak="0">
    <w:nsid w:val="4FCB5DA0"/>
    <w:multiLevelType w:val="hybridMultilevel"/>
    <w:tmpl w:val="55667B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01FC3"/>
    <w:multiLevelType w:val="hybridMultilevel"/>
    <w:tmpl w:val="024A438E"/>
    <w:lvl w:ilvl="0" w:tplc="BFD254B4">
      <w:start w:val="1"/>
      <w:numFmt w:val="lowerRoman"/>
      <w:lvlText w:val="(%1)"/>
      <w:lvlJc w:val="left"/>
      <w:pPr>
        <w:ind w:left="1080" w:hanging="720"/>
      </w:pPr>
    </w:lvl>
    <w:lvl w:ilvl="1" w:tplc="3C090019">
      <w:start w:val="1"/>
      <w:numFmt w:val="lowerLetter"/>
      <w:lvlText w:val="%2."/>
      <w:lvlJc w:val="left"/>
      <w:pPr>
        <w:ind w:left="1440" w:hanging="360"/>
      </w:pPr>
    </w:lvl>
    <w:lvl w:ilvl="2" w:tplc="3C09001B">
      <w:start w:val="1"/>
      <w:numFmt w:val="lowerRoman"/>
      <w:lvlText w:val="%3."/>
      <w:lvlJc w:val="right"/>
      <w:pPr>
        <w:ind w:left="2160" w:hanging="180"/>
      </w:pPr>
    </w:lvl>
    <w:lvl w:ilvl="3" w:tplc="3C09000F">
      <w:start w:val="1"/>
      <w:numFmt w:val="decimal"/>
      <w:lvlText w:val="%4."/>
      <w:lvlJc w:val="left"/>
      <w:pPr>
        <w:ind w:left="2880" w:hanging="360"/>
      </w:pPr>
    </w:lvl>
    <w:lvl w:ilvl="4" w:tplc="3C090019">
      <w:start w:val="1"/>
      <w:numFmt w:val="lowerLetter"/>
      <w:lvlText w:val="%5."/>
      <w:lvlJc w:val="left"/>
      <w:pPr>
        <w:ind w:left="3600" w:hanging="360"/>
      </w:pPr>
    </w:lvl>
    <w:lvl w:ilvl="5" w:tplc="3C09001B">
      <w:start w:val="1"/>
      <w:numFmt w:val="lowerRoman"/>
      <w:lvlText w:val="%6."/>
      <w:lvlJc w:val="right"/>
      <w:pPr>
        <w:ind w:left="4320" w:hanging="180"/>
      </w:pPr>
    </w:lvl>
    <w:lvl w:ilvl="6" w:tplc="3C09000F">
      <w:start w:val="1"/>
      <w:numFmt w:val="decimal"/>
      <w:lvlText w:val="%7."/>
      <w:lvlJc w:val="left"/>
      <w:pPr>
        <w:ind w:left="5040" w:hanging="360"/>
      </w:pPr>
    </w:lvl>
    <w:lvl w:ilvl="7" w:tplc="3C090019">
      <w:start w:val="1"/>
      <w:numFmt w:val="lowerLetter"/>
      <w:lvlText w:val="%8."/>
      <w:lvlJc w:val="left"/>
      <w:pPr>
        <w:ind w:left="5760" w:hanging="360"/>
      </w:pPr>
    </w:lvl>
    <w:lvl w:ilvl="8" w:tplc="3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D40BE"/>
    <w:multiLevelType w:val="multilevel"/>
    <w:tmpl w:val="27369FF4"/>
    <w:lvl w:ilvl="0">
      <w:start w:val="87"/>
      <w:numFmt w:val="decimal"/>
      <w:lvlText w:val="Tender Query No. %1"/>
      <w:lvlJc w:val="left"/>
      <w:pPr>
        <w:ind w:left="0" w:firstLine="0"/>
      </w:pPr>
      <w:rPr>
        <w:rFonts w:hint="eastAsia"/>
        <w:b/>
        <w:i w:val="0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23" w15:restartNumberingAfterBreak="0">
    <w:nsid w:val="59974590"/>
    <w:multiLevelType w:val="hybridMultilevel"/>
    <w:tmpl w:val="DB7CD9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7F0D24"/>
    <w:multiLevelType w:val="multilevel"/>
    <w:tmpl w:val="69708D34"/>
    <w:lvl w:ilvl="0">
      <w:start w:val="1"/>
      <w:numFmt w:val="decimal"/>
      <w:lvlText w:val="Tender Query No. %1"/>
      <w:lvlJc w:val="left"/>
      <w:pPr>
        <w:ind w:left="0" w:firstLine="0"/>
      </w:pPr>
      <w:rPr>
        <w:rFonts w:hint="eastAsia"/>
        <w:b/>
        <w:i w:val="0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25" w15:restartNumberingAfterBreak="0">
    <w:nsid w:val="62B46E6C"/>
    <w:multiLevelType w:val="hybridMultilevel"/>
    <w:tmpl w:val="889AE9F4"/>
    <w:lvl w:ilvl="0" w:tplc="A7DAB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A3045"/>
    <w:multiLevelType w:val="multilevel"/>
    <w:tmpl w:val="27369FF4"/>
    <w:lvl w:ilvl="0">
      <w:start w:val="87"/>
      <w:numFmt w:val="decimal"/>
      <w:lvlText w:val="Tender Query No. %1"/>
      <w:lvlJc w:val="left"/>
      <w:pPr>
        <w:ind w:left="0" w:firstLine="0"/>
      </w:pPr>
      <w:rPr>
        <w:rFonts w:hint="eastAsia"/>
        <w:b/>
        <w:i w:val="0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27" w15:restartNumberingAfterBreak="0">
    <w:nsid w:val="6BE80475"/>
    <w:multiLevelType w:val="hybridMultilevel"/>
    <w:tmpl w:val="51C45D5A"/>
    <w:lvl w:ilvl="0" w:tplc="5560D79A">
      <w:start w:val="4"/>
      <w:numFmt w:val="lowerLetter"/>
      <w:lvlText w:val="%1."/>
      <w:lvlJc w:val="left"/>
      <w:pPr>
        <w:ind w:left="148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50CA8"/>
    <w:multiLevelType w:val="hybridMultilevel"/>
    <w:tmpl w:val="12687F36"/>
    <w:lvl w:ilvl="0" w:tplc="208AB6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C2CA3"/>
    <w:multiLevelType w:val="hybridMultilevel"/>
    <w:tmpl w:val="BCC6A9A6"/>
    <w:lvl w:ilvl="0" w:tplc="68C60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C4EF2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41AA9"/>
    <w:multiLevelType w:val="multilevel"/>
    <w:tmpl w:val="4C780014"/>
    <w:lvl w:ilvl="0">
      <w:start w:val="29"/>
      <w:numFmt w:val="decimal"/>
      <w:lvlText w:val="Tender Query No. %1"/>
      <w:lvlJc w:val="left"/>
      <w:pPr>
        <w:ind w:left="0" w:firstLine="0"/>
      </w:pPr>
      <w:rPr>
        <w:rFonts w:hint="eastAsia"/>
        <w:b/>
        <w:i w:val="0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31" w15:restartNumberingAfterBreak="0">
    <w:nsid w:val="7F4E2C5A"/>
    <w:multiLevelType w:val="multilevel"/>
    <w:tmpl w:val="A476F312"/>
    <w:lvl w:ilvl="0">
      <w:start w:val="1"/>
      <w:numFmt w:val="decimal"/>
      <w:lvlText w:val="Tender Query No. %1"/>
      <w:lvlJc w:val="left"/>
      <w:pPr>
        <w:ind w:left="0" w:firstLine="0"/>
      </w:pPr>
      <w:rPr>
        <w:rFonts w:hint="eastAsia"/>
        <w:b/>
        <w:i w:val="0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num w:numId="1" w16cid:durableId="2090420049">
    <w:abstractNumId w:val="4"/>
  </w:num>
  <w:num w:numId="2" w16cid:durableId="1330983572">
    <w:abstractNumId w:val="20"/>
  </w:num>
  <w:num w:numId="3" w16cid:durableId="2133748763">
    <w:abstractNumId w:val="29"/>
  </w:num>
  <w:num w:numId="4" w16cid:durableId="1910194275">
    <w:abstractNumId w:val="25"/>
  </w:num>
  <w:num w:numId="5" w16cid:durableId="1942688401">
    <w:abstractNumId w:val="19"/>
  </w:num>
  <w:num w:numId="6" w16cid:durableId="1482572731">
    <w:abstractNumId w:val="30"/>
  </w:num>
  <w:num w:numId="7" w16cid:durableId="1055545153">
    <w:abstractNumId w:val="24"/>
  </w:num>
  <w:num w:numId="8" w16cid:durableId="2015572000">
    <w:abstractNumId w:val="1"/>
  </w:num>
  <w:num w:numId="9" w16cid:durableId="16086107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6573081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0329535">
    <w:abstractNumId w:val="22"/>
  </w:num>
  <w:num w:numId="12" w16cid:durableId="2100443623">
    <w:abstractNumId w:val="26"/>
  </w:num>
  <w:num w:numId="13" w16cid:durableId="1181360794">
    <w:abstractNumId w:val="23"/>
  </w:num>
  <w:num w:numId="14" w16cid:durableId="390808476">
    <w:abstractNumId w:val="31"/>
  </w:num>
  <w:num w:numId="15" w16cid:durableId="1551066719">
    <w:abstractNumId w:val="6"/>
  </w:num>
  <w:num w:numId="16" w16cid:durableId="971247677">
    <w:abstractNumId w:val="10"/>
  </w:num>
  <w:num w:numId="17" w16cid:durableId="909080458">
    <w:abstractNumId w:val="16"/>
  </w:num>
  <w:num w:numId="18" w16cid:durableId="891890071">
    <w:abstractNumId w:val="11"/>
  </w:num>
  <w:num w:numId="19" w16cid:durableId="1420709592">
    <w:abstractNumId w:val="17"/>
  </w:num>
  <w:num w:numId="20" w16cid:durableId="473527624">
    <w:abstractNumId w:val="2"/>
  </w:num>
  <w:num w:numId="21" w16cid:durableId="1236474587">
    <w:abstractNumId w:val="15"/>
  </w:num>
  <w:num w:numId="22" w16cid:durableId="1687708997">
    <w:abstractNumId w:val="8"/>
  </w:num>
  <w:num w:numId="23" w16cid:durableId="1228341695">
    <w:abstractNumId w:val="13"/>
  </w:num>
  <w:num w:numId="24" w16cid:durableId="2005626168">
    <w:abstractNumId w:val="5"/>
  </w:num>
  <w:num w:numId="25" w16cid:durableId="912592454">
    <w:abstractNumId w:val="3"/>
  </w:num>
  <w:num w:numId="26" w16cid:durableId="2008053007">
    <w:abstractNumId w:val="9"/>
  </w:num>
  <w:num w:numId="27" w16cid:durableId="111754541">
    <w:abstractNumId w:val="12"/>
  </w:num>
  <w:num w:numId="28" w16cid:durableId="409734934">
    <w:abstractNumId w:val="14"/>
  </w:num>
  <w:num w:numId="29" w16cid:durableId="61413655">
    <w:abstractNumId w:val="28"/>
  </w:num>
  <w:num w:numId="30" w16cid:durableId="1674533162">
    <w:abstractNumId w:val="7"/>
  </w:num>
  <w:num w:numId="31" w16cid:durableId="1369112817">
    <w:abstractNumId w:val="0"/>
  </w:num>
  <w:num w:numId="32" w16cid:durableId="1177284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822"/>
    <w:rsid w:val="0000115B"/>
    <w:rsid w:val="0000423F"/>
    <w:rsid w:val="0000433B"/>
    <w:rsid w:val="000078AF"/>
    <w:rsid w:val="000100C6"/>
    <w:rsid w:val="00010105"/>
    <w:rsid w:val="00012DB3"/>
    <w:rsid w:val="00012EE9"/>
    <w:rsid w:val="00014F66"/>
    <w:rsid w:val="00015813"/>
    <w:rsid w:val="00015A50"/>
    <w:rsid w:val="00016A73"/>
    <w:rsid w:val="000172AA"/>
    <w:rsid w:val="00017EB2"/>
    <w:rsid w:val="000211B6"/>
    <w:rsid w:val="00021A19"/>
    <w:rsid w:val="00022113"/>
    <w:rsid w:val="000271A9"/>
    <w:rsid w:val="0003208F"/>
    <w:rsid w:val="000348ED"/>
    <w:rsid w:val="0004012A"/>
    <w:rsid w:val="000423BB"/>
    <w:rsid w:val="00045BC9"/>
    <w:rsid w:val="0004734F"/>
    <w:rsid w:val="00050E07"/>
    <w:rsid w:val="00051A69"/>
    <w:rsid w:val="0005330C"/>
    <w:rsid w:val="00053683"/>
    <w:rsid w:val="00054013"/>
    <w:rsid w:val="00057583"/>
    <w:rsid w:val="00057806"/>
    <w:rsid w:val="00062512"/>
    <w:rsid w:val="00062AB3"/>
    <w:rsid w:val="00062B4D"/>
    <w:rsid w:val="00062C26"/>
    <w:rsid w:val="00064ABC"/>
    <w:rsid w:val="0006649E"/>
    <w:rsid w:val="00070412"/>
    <w:rsid w:val="000708BF"/>
    <w:rsid w:val="000728CF"/>
    <w:rsid w:val="00072D56"/>
    <w:rsid w:val="000832DA"/>
    <w:rsid w:val="000856E8"/>
    <w:rsid w:val="00087545"/>
    <w:rsid w:val="00087944"/>
    <w:rsid w:val="000918A4"/>
    <w:rsid w:val="000925C1"/>
    <w:rsid w:val="00092E22"/>
    <w:rsid w:val="00094059"/>
    <w:rsid w:val="000A1B66"/>
    <w:rsid w:val="000A27FE"/>
    <w:rsid w:val="000A44E2"/>
    <w:rsid w:val="000A7A89"/>
    <w:rsid w:val="000B0AEB"/>
    <w:rsid w:val="000B2E4A"/>
    <w:rsid w:val="000C04DE"/>
    <w:rsid w:val="000C06DF"/>
    <w:rsid w:val="000C0CBC"/>
    <w:rsid w:val="000C6590"/>
    <w:rsid w:val="000C71DF"/>
    <w:rsid w:val="000C77AC"/>
    <w:rsid w:val="000C7CB8"/>
    <w:rsid w:val="000D050D"/>
    <w:rsid w:val="000D1910"/>
    <w:rsid w:val="000D2B6B"/>
    <w:rsid w:val="000D707C"/>
    <w:rsid w:val="000E4327"/>
    <w:rsid w:val="000E66F0"/>
    <w:rsid w:val="000E68CB"/>
    <w:rsid w:val="000E77F6"/>
    <w:rsid w:val="000F13A3"/>
    <w:rsid w:val="000F3159"/>
    <w:rsid w:val="000F45E7"/>
    <w:rsid w:val="000F4B5A"/>
    <w:rsid w:val="000F4D7E"/>
    <w:rsid w:val="000F5558"/>
    <w:rsid w:val="000F6B18"/>
    <w:rsid w:val="000F71F2"/>
    <w:rsid w:val="0010062B"/>
    <w:rsid w:val="001009BF"/>
    <w:rsid w:val="00104877"/>
    <w:rsid w:val="00105682"/>
    <w:rsid w:val="00107D05"/>
    <w:rsid w:val="00114FF8"/>
    <w:rsid w:val="001159C3"/>
    <w:rsid w:val="00117425"/>
    <w:rsid w:val="00117EA0"/>
    <w:rsid w:val="00120BD0"/>
    <w:rsid w:val="001219E8"/>
    <w:rsid w:val="00124D10"/>
    <w:rsid w:val="00124F4F"/>
    <w:rsid w:val="0012530F"/>
    <w:rsid w:val="001316C5"/>
    <w:rsid w:val="0013193B"/>
    <w:rsid w:val="00132637"/>
    <w:rsid w:val="0013373A"/>
    <w:rsid w:val="001401CC"/>
    <w:rsid w:val="00141CD9"/>
    <w:rsid w:val="001432D8"/>
    <w:rsid w:val="00145509"/>
    <w:rsid w:val="00145CB1"/>
    <w:rsid w:val="00146871"/>
    <w:rsid w:val="001468B0"/>
    <w:rsid w:val="00150DC3"/>
    <w:rsid w:val="00151238"/>
    <w:rsid w:val="00152A31"/>
    <w:rsid w:val="0016228E"/>
    <w:rsid w:val="001626D0"/>
    <w:rsid w:val="00163169"/>
    <w:rsid w:val="00163C2E"/>
    <w:rsid w:val="0016688F"/>
    <w:rsid w:val="00167B01"/>
    <w:rsid w:val="001728B9"/>
    <w:rsid w:val="00174A3E"/>
    <w:rsid w:val="00174D0F"/>
    <w:rsid w:val="0017673E"/>
    <w:rsid w:val="001774DB"/>
    <w:rsid w:val="0018125D"/>
    <w:rsid w:val="0018241C"/>
    <w:rsid w:val="00184F3D"/>
    <w:rsid w:val="001853DF"/>
    <w:rsid w:val="001856EA"/>
    <w:rsid w:val="00187F73"/>
    <w:rsid w:val="00191098"/>
    <w:rsid w:val="00193168"/>
    <w:rsid w:val="001947AA"/>
    <w:rsid w:val="00195870"/>
    <w:rsid w:val="00196CB4"/>
    <w:rsid w:val="00197915"/>
    <w:rsid w:val="00197956"/>
    <w:rsid w:val="001A0F3C"/>
    <w:rsid w:val="001A1A6D"/>
    <w:rsid w:val="001B017E"/>
    <w:rsid w:val="001B411F"/>
    <w:rsid w:val="001B443E"/>
    <w:rsid w:val="001B5B5D"/>
    <w:rsid w:val="001C30C8"/>
    <w:rsid w:val="001D05D8"/>
    <w:rsid w:val="001D0F30"/>
    <w:rsid w:val="001D267B"/>
    <w:rsid w:val="001D27CE"/>
    <w:rsid w:val="001D2BFC"/>
    <w:rsid w:val="001D35CF"/>
    <w:rsid w:val="001D39AD"/>
    <w:rsid w:val="001D4CB7"/>
    <w:rsid w:val="001D57D6"/>
    <w:rsid w:val="001D7977"/>
    <w:rsid w:val="001E3733"/>
    <w:rsid w:val="001F41AF"/>
    <w:rsid w:val="001F46C5"/>
    <w:rsid w:val="001F6A36"/>
    <w:rsid w:val="001F6E7D"/>
    <w:rsid w:val="00200395"/>
    <w:rsid w:val="0020065E"/>
    <w:rsid w:val="002006AB"/>
    <w:rsid w:val="00200AE4"/>
    <w:rsid w:val="00203C50"/>
    <w:rsid w:val="00204849"/>
    <w:rsid w:val="00206E80"/>
    <w:rsid w:val="00210305"/>
    <w:rsid w:val="00213841"/>
    <w:rsid w:val="002174BC"/>
    <w:rsid w:val="00222CDD"/>
    <w:rsid w:val="00224A62"/>
    <w:rsid w:val="00226576"/>
    <w:rsid w:val="00226915"/>
    <w:rsid w:val="00226DB0"/>
    <w:rsid w:val="002273B6"/>
    <w:rsid w:val="002275BD"/>
    <w:rsid w:val="002307A3"/>
    <w:rsid w:val="00235EF2"/>
    <w:rsid w:val="002376D1"/>
    <w:rsid w:val="00237D63"/>
    <w:rsid w:val="002433F8"/>
    <w:rsid w:val="00243996"/>
    <w:rsid w:val="00244487"/>
    <w:rsid w:val="00246D71"/>
    <w:rsid w:val="00246EDF"/>
    <w:rsid w:val="00247909"/>
    <w:rsid w:val="0025252F"/>
    <w:rsid w:val="00254867"/>
    <w:rsid w:val="00255888"/>
    <w:rsid w:val="00256B49"/>
    <w:rsid w:val="00257C26"/>
    <w:rsid w:val="002601D1"/>
    <w:rsid w:val="00260387"/>
    <w:rsid w:val="00260F9E"/>
    <w:rsid w:val="00261F38"/>
    <w:rsid w:val="002621C2"/>
    <w:rsid w:val="00267C73"/>
    <w:rsid w:val="00267F0F"/>
    <w:rsid w:val="00272D70"/>
    <w:rsid w:val="00272E40"/>
    <w:rsid w:val="002742FB"/>
    <w:rsid w:val="002803BE"/>
    <w:rsid w:val="00281B16"/>
    <w:rsid w:val="00283CEA"/>
    <w:rsid w:val="002865A9"/>
    <w:rsid w:val="00287094"/>
    <w:rsid w:val="0028796E"/>
    <w:rsid w:val="002A21A5"/>
    <w:rsid w:val="002A237A"/>
    <w:rsid w:val="002A2501"/>
    <w:rsid w:val="002A564C"/>
    <w:rsid w:val="002A7716"/>
    <w:rsid w:val="002B098D"/>
    <w:rsid w:val="002B3B08"/>
    <w:rsid w:val="002B59AA"/>
    <w:rsid w:val="002B5F33"/>
    <w:rsid w:val="002C00F6"/>
    <w:rsid w:val="002C28F4"/>
    <w:rsid w:val="002C393D"/>
    <w:rsid w:val="002C62BB"/>
    <w:rsid w:val="002C68F6"/>
    <w:rsid w:val="002D15A6"/>
    <w:rsid w:val="002D2F11"/>
    <w:rsid w:val="002D7AC4"/>
    <w:rsid w:val="002E0E6C"/>
    <w:rsid w:val="002E130C"/>
    <w:rsid w:val="002E15F8"/>
    <w:rsid w:val="002E2F34"/>
    <w:rsid w:val="002E3E66"/>
    <w:rsid w:val="002E4ADE"/>
    <w:rsid w:val="002E67FB"/>
    <w:rsid w:val="002F1674"/>
    <w:rsid w:val="002F198A"/>
    <w:rsid w:val="002F2437"/>
    <w:rsid w:val="002F4505"/>
    <w:rsid w:val="002F52DC"/>
    <w:rsid w:val="003000FA"/>
    <w:rsid w:val="00300476"/>
    <w:rsid w:val="00306316"/>
    <w:rsid w:val="00310904"/>
    <w:rsid w:val="00311778"/>
    <w:rsid w:val="00313ACA"/>
    <w:rsid w:val="003143EE"/>
    <w:rsid w:val="00314C3E"/>
    <w:rsid w:val="00316ADA"/>
    <w:rsid w:val="00316CF6"/>
    <w:rsid w:val="00316ECB"/>
    <w:rsid w:val="00316F8A"/>
    <w:rsid w:val="00317A9B"/>
    <w:rsid w:val="0032399C"/>
    <w:rsid w:val="00323BF9"/>
    <w:rsid w:val="00324D27"/>
    <w:rsid w:val="00327064"/>
    <w:rsid w:val="003271E2"/>
    <w:rsid w:val="003278C3"/>
    <w:rsid w:val="003308FF"/>
    <w:rsid w:val="00332A4A"/>
    <w:rsid w:val="003334BF"/>
    <w:rsid w:val="0033355A"/>
    <w:rsid w:val="0033480D"/>
    <w:rsid w:val="00335F12"/>
    <w:rsid w:val="00335FCC"/>
    <w:rsid w:val="0034063C"/>
    <w:rsid w:val="003407E3"/>
    <w:rsid w:val="00340D39"/>
    <w:rsid w:val="00340E71"/>
    <w:rsid w:val="00341072"/>
    <w:rsid w:val="00343A9A"/>
    <w:rsid w:val="00346B01"/>
    <w:rsid w:val="003524D9"/>
    <w:rsid w:val="00353196"/>
    <w:rsid w:val="00353795"/>
    <w:rsid w:val="00354DE5"/>
    <w:rsid w:val="00355577"/>
    <w:rsid w:val="00361B08"/>
    <w:rsid w:val="0037044C"/>
    <w:rsid w:val="00370663"/>
    <w:rsid w:val="00371F47"/>
    <w:rsid w:val="0037283A"/>
    <w:rsid w:val="003761C3"/>
    <w:rsid w:val="00376511"/>
    <w:rsid w:val="00380214"/>
    <w:rsid w:val="003806D7"/>
    <w:rsid w:val="00381819"/>
    <w:rsid w:val="00382092"/>
    <w:rsid w:val="00385B49"/>
    <w:rsid w:val="00385CE8"/>
    <w:rsid w:val="0038617E"/>
    <w:rsid w:val="003870F5"/>
    <w:rsid w:val="0038772A"/>
    <w:rsid w:val="00387EDF"/>
    <w:rsid w:val="003929A1"/>
    <w:rsid w:val="003930C8"/>
    <w:rsid w:val="00393FE8"/>
    <w:rsid w:val="003949DC"/>
    <w:rsid w:val="003A0A39"/>
    <w:rsid w:val="003A0AF1"/>
    <w:rsid w:val="003A0BEC"/>
    <w:rsid w:val="003A0C16"/>
    <w:rsid w:val="003A0DE4"/>
    <w:rsid w:val="003A29E2"/>
    <w:rsid w:val="003A2D82"/>
    <w:rsid w:val="003A5BA2"/>
    <w:rsid w:val="003A5D4C"/>
    <w:rsid w:val="003B1AE8"/>
    <w:rsid w:val="003B3F58"/>
    <w:rsid w:val="003B6C31"/>
    <w:rsid w:val="003C0F92"/>
    <w:rsid w:val="003C35F5"/>
    <w:rsid w:val="003C3BD3"/>
    <w:rsid w:val="003C5D01"/>
    <w:rsid w:val="003C6293"/>
    <w:rsid w:val="003D0DAF"/>
    <w:rsid w:val="003D399F"/>
    <w:rsid w:val="003D547B"/>
    <w:rsid w:val="003D6C88"/>
    <w:rsid w:val="003D6CD6"/>
    <w:rsid w:val="003D7EE7"/>
    <w:rsid w:val="003E0B02"/>
    <w:rsid w:val="003E1E64"/>
    <w:rsid w:val="003E220C"/>
    <w:rsid w:val="003E2AAF"/>
    <w:rsid w:val="003E30E7"/>
    <w:rsid w:val="003E55A8"/>
    <w:rsid w:val="003E6DBE"/>
    <w:rsid w:val="003E7EBC"/>
    <w:rsid w:val="003F01D1"/>
    <w:rsid w:val="003F0711"/>
    <w:rsid w:val="003F0E7D"/>
    <w:rsid w:val="003F180D"/>
    <w:rsid w:val="003F33BF"/>
    <w:rsid w:val="003F7487"/>
    <w:rsid w:val="003F7F57"/>
    <w:rsid w:val="00400167"/>
    <w:rsid w:val="00400992"/>
    <w:rsid w:val="00404A97"/>
    <w:rsid w:val="0040597B"/>
    <w:rsid w:val="00406127"/>
    <w:rsid w:val="0041259E"/>
    <w:rsid w:val="004171BF"/>
    <w:rsid w:val="0042015E"/>
    <w:rsid w:val="00420799"/>
    <w:rsid w:val="00422494"/>
    <w:rsid w:val="00422FC0"/>
    <w:rsid w:val="0042301D"/>
    <w:rsid w:val="00423E03"/>
    <w:rsid w:val="004251F7"/>
    <w:rsid w:val="00432282"/>
    <w:rsid w:val="00435476"/>
    <w:rsid w:val="0043575F"/>
    <w:rsid w:val="004370CD"/>
    <w:rsid w:val="00440A97"/>
    <w:rsid w:val="004447B8"/>
    <w:rsid w:val="004523AA"/>
    <w:rsid w:val="004525AA"/>
    <w:rsid w:val="0045319B"/>
    <w:rsid w:val="0045391F"/>
    <w:rsid w:val="00455834"/>
    <w:rsid w:val="00457B6C"/>
    <w:rsid w:val="004627C7"/>
    <w:rsid w:val="00466B79"/>
    <w:rsid w:val="00466FF8"/>
    <w:rsid w:val="00467536"/>
    <w:rsid w:val="00470FF3"/>
    <w:rsid w:val="0047142E"/>
    <w:rsid w:val="0047321E"/>
    <w:rsid w:val="004734D2"/>
    <w:rsid w:val="00473F55"/>
    <w:rsid w:val="00474351"/>
    <w:rsid w:val="00475D8A"/>
    <w:rsid w:val="0047757B"/>
    <w:rsid w:val="00486C99"/>
    <w:rsid w:val="00490784"/>
    <w:rsid w:val="00494F45"/>
    <w:rsid w:val="004952AC"/>
    <w:rsid w:val="004966EA"/>
    <w:rsid w:val="004A1574"/>
    <w:rsid w:val="004A36DF"/>
    <w:rsid w:val="004A5FD7"/>
    <w:rsid w:val="004A6B1F"/>
    <w:rsid w:val="004B0137"/>
    <w:rsid w:val="004B4978"/>
    <w:rsid w:val="004B5999"/>
    <w:rsid w:val="004B6BE5"/>
    <w:rsid w:val="004C2892"/>
    <w:rsid w:val="004C40E2"/>
    <w:rsid w:val="004C4F90"/>
    <w:rsid w:val="004C5071"/>
    <w:rsid w:val="004C6E3C"/>
    <w:rsid w:val="004C76B8"/>
    <w:rsid w:val="004C7712"/>
    <w:rsid w:val="004D233C"/>
    <w:rsid w:val="004D2E74"/>
    <w:rsid w:val="004D2F48"/>
    <w:rsid w:val="004D4089"/>
    <w:rsid w:val="004D470E"/>
    <w:rsid w:val="004D4F61"/>
    <w:rsid w:val="004D5CAC"/>
    <w:rsid w:val="004D61EB"/>
    <w:rsid w:val="004D6DEB"/>
    <w:rsid w:val="004D7810"/>
    <w:rsid w:val="004E0654"/>
    <w:rsid w:val="004E2D6E"/>
    <w:rsid w:val="004E47D2"/>
    <w:rsid w:val="004E6552"/>
    <w:rsid w:val="004F11CD"/>
    <w:rsid w:val="004F2E0C"/>
    <w:rsid w:val="004F3301"/>
    <w:rsid w:val="004F348A"/>
    <w:rsid w:val="004F5C33"/>
    <w:rsid w:val="004F6FED"/>
    <w:rsid w:val="004F73EE"/>
    <w:rsid w:val="004F7A92"/>
    <w:rsid w:val="00501065"/>
    <w:rsid w:val="00504BB0"/>
    <w:rsid w:val="00505FB0"/>
    <w:rsid w:val="00507283"/>
    <w:rsid w:val="00507D41"/>
    <w:rsid w:val="00507EDD"/>
    <w:rsid w:val="005121D2"/>
    <w:rsid w:val="00513CD9"/>
    <w:rsid w:val="005218C9"/>
    <w:rsid w:val="00522F61"/>
    <w:rsid w:val="005324E7"/>
    <w:rsid w:val="00534816"/>
    <w:rsid w:val="0053506F"/>
    <w:rsid w:val="005377D0"/>
    <w:rsid w:val="005378DA"/>
    <w:rsid w:val="0054126C"/>
    <w:rsid w:val="00543427"/>
    <w:rsid w:val="00543868"/>
    <w:rsid w:val="00544D9D"/>
    <w:rsid w:val="005474CC"/>
    <w:rsid w:val="0055042A"/>
    <w:rsid w:val="0055132A"/>
    <w:rsid w:val="00552AF1"/>
    <w:rsid w:val="00556464"/>
    <w:rsid w:val="0055778F"/>
    <w:rsid w:val="00560E00"/>
    <w:rsid w:val="00562D67"/>
    <w:rsid w:val="00563B4B"/>
    <w:rsid w:val="005649BC"/>
    <w:rsid w:val="0056633E"/>
    <w:rsid w:val="00571626"/>
    <w:rsid w:val="005721B9"/>
    <w:rsid w:val="00573E18"/>
    <w:rsid w:val="00580237"/>
    <w:rsid w:val="005805FE"/>
    <w:rsid w:val="0058178B"/>
    <w:rsid w:val="00582263"/>
    <w:rsid w:val="005835DF"/>
    <w:rsid w:val="00584E7F"/>
    <w:rsid w:val="005874CC"/>
    <w:rsid w:val="005906A4"/>
    <w:rsid w:val="00593502"/>
    <w:rsid w:val="00593F4A"/>
    <w:rsid w:val="00595170"/>
    <w:rsid w:val="00595B57"/>
    <w:rsid w:val="005A0459"/>
    <w:rsid w:val="005A2BE1"/>
    <w:rsid w:val="005B00AC"/>
    <w:rsid w:val="005B0BB1"/>
    <w:rsid w:val="005B417B"/>
    <w:rsid w:val="005B56A8"/>
    <w:rsid w:val="005B718C"/>
    <w:rsid w:val="005C0528"/>
    <w:rsid w:val="005C34A3"/>
    <w:rsid w:val="005C4C63"/>
    <w:rsid w:val="005C5FE5"/>
    <w:rsid w:val="005C6832"/>
    <w:rsid w:val="005C6922"/>
    <w:rsid w:val="005D0902"/>
    <w:rsid w:val="005D1E06"/>
    <w:rsid w:val="005D2C4E"/>
    <w:rsid w:val="005D40E6"/>
    <w:rsid w:val="005D4943"/>
    <w:rsid w:val="005D4F2D"/>
    <w:rsid w:val="005D5713"/>
    <w:rsid w:val="005D58E2"/>
    <w:rsid w:val="005D65A0"/>
    <w:rsid w:val="005D66EA"/>
    <w:rsid w:val="005D75D7"/>
    <w:rsid w:val="005D7A5F"/>
    <w:rsid w:val="005E1435"/>
    <w:rsid w:val="005E4EDC"/>
    <w:rsid w:val="005E5233"/>
    <w:rsid w:val="005E52DB"/>
    <w:rsid w:val="005E543E"/>
    <w:rsid w:val="005F14EB"/>
    <w:rsid w:val="005F4B86"/>
    <w:rsid w:val="005F6D1D"/>
    <w:rsid w:val="005F7AC6"/>
    <w:rsid w:val="006022B6"/>
    <w:rsid w:val="00602573"/>
    <w:rsid w:val="006041D4"/>
    <w:rsid w:val="00604472"/>
    <w:rsid w:val="0060530B"/>
    <w:rsid w:val="00606153"/>
    <w:rsid w:val="00607376"/>
    <w:rsid w:val="00611865"/>
    <w:rsid w:val="00612037"/>
    <w:rsid w:val="00612792"/>
    <w:rsid w:val="00615FF3"/>
    <w:rsid w:val="006172FE"/>
    <w:rsid w:val="0062218D"/>
    <w:rsid w:val="00622F61"/>
    <w:rsid w:val="00623FD6"/>
    <w:rsid w:val="00624A77"/>
    <w:rsid w:val="00633647"/>
    <w:rsid w:val="00633DB1"/>
    <w:rsid w:val="0063629E"/>
    <w:rsid w:val="00637AD3"/>
    <w:rsid w:val="00640433"/>
    <w:rsid w:val="006405B1"/>
    <w:rsid w:val="006421FC"/>
    <w:rsid w:val="00644EEB"/>
    <w:rsid w:val="0064609B"/>
    <w:rsid w:val="0065039C"/>
    <w:rsid w:val="00650F4F"/>
    <w:rsid w:val="00651A07"/>
    <w:rsid w:val="0065428B"/>
    <w:rsid w:val="00660820"/>
    <w:rsid w:val="0066142B"/>
    <w:rsid w:val="00661DD6"/>
    <w:rsid w:val="00663942"/>
    <w:rsid w:val="00663992"/>
    <w:rsid w:val="0066535D"/>
    <w:rsid w:val="00665396"/>
    <w:rsid w:val="006657AA"/>
    <w:rsid w:val="006679F8"/>
    <w:rsid w:val="0067008D"/>
    <w:rsid w:val="0067280D"/>
    <w:rsid w:val="00673127"/>
    <w:rsid w:val="00673B9E"/>
    <w:rsid w:val="00673CC2"/>
    <w:rsid w:val="00674172"/>
    <w:rsid w:val="006741BF"/>
    <w:rsid w:val="006747DC"/>
    <w:rsid w:val="00677090"/>
    <w:rsid w:val="006812BE"/>
    <w:rsid w:val="00681C83"/>
    <w:rsid w:val="006824C5"/>
    <w:rsid w:val="006824C6"/>
    <w:rsid w:val="0068254D"/>
    <w:rsid w:val="00683800"/>
    <w:rsid w:val="00684210"/>
    <w:rsid w:val="00684EF7"/>
    <w:rsid w:val="0068577A"/>
    <w:rsid w:val="00690C5D"/>
    <w:rsid w:val="00693004"/>
    <w:rsid w:val="0069408E"/>
    <w:rsid w:val="006943B0"/>
    <w:rsid w:val="0069463B"/>
    <w:rsid w:val="00694A88"/>
    <w:rsid w:val="00695780"/>
    <w:rsid w:val="00695D84"/>
    <w:rsid w:val="00696505"/>
    <w:rsid w:val="0069745A"/>
    <w:rsid w:val="00697860"/>
    <w:rsid w:val="00697F5D"/>
    <w:rsid w:val="006A3D75"/>
    <w:rsid w:val="006A5EF9"/>
    <w:rsid w:val="006A6AE6"/>
    <w:rsid w:val="006A6FB3"/>
    <w:rsid w:val="006A71BA"/>
    <w:rsid w:val="006A7CB6"/>
    <w:rsid w:val="006B00D2"/>
    <w:rsid w:val="006B0B0E"/>
    <w:rsid w:val="006B44DA"/>
    <w:rsid w:val="006B5933"/>
    <w:rsid w:val="006C00D2"/>
    <w:rsid w:val="006C04BA"/>
    <w:rsid w:val="006C0C23"/>
    <w:rsid w:val="006C2E2D"/>
    <w:rsid w:val="006C3C4A"/>
    <w:rsid w:val="006C5969"/>
    <w:rsid w:val="006D1B92"/>
    <w:rsid w:val="006D401D"/>
    <w:rsid w:val="006D6309"/>
    <w:rsid w:val="006E3F0C"/>
    <w:rsid w:val="006E4491"/>
    <w:rsid w:val="006E44D9"/>
    <w:rsid w:val="006E6E47"/>
    <w:rsid w:val="006E71D9"/>
    <w:rsid w:val="006E7ACC"/>
    <w:rsid w:val="006F2168"/>
    <w:rsid w:val="006F23C0"/>
    <w:rsid w:val="006F3A6A"/>
    <w:rsid w:val="006F3F83"/>
    <w:rsid w:val="006F4425"/>
    <w:rsid w:val="006F7D7A"/>
    <w:rsid w:val="007004B6"/>
    <w:rsid w:val="00701E62"/>
    <w:rsid w:val="00702797"/>
    <w:rsid w:val="00704B5C"/>
    <w:rsid w:val="00704EE4"/>
    <w:rsid w:val="00705DC3"/>
    <w:rsid w:val="007067A1"/>
    <w:rsid w:val="00706D89"/>
    <w:rsid w:val="00711A89"/>
    <w:rsid w:val="00711BDA"/>
    <w:rsid w:val="00712791"/>
    <w:rsid w:val="007133CA"/>
    <w:rsid w:val="00713E0C"/>
    <w:rsid w:val="007161DC"/>
    <w:rsid w:val="00716A7A"/>
    <w:rsid w:val="00716D1E"/>
    <w:rsid w:val="007202EA"/>
    <w:rsid w:val="007217F4"/>
    <w:rsid w:val="00723D0A"/>
    <w:rsid w:val="00725A04"/>
    <w:rsid w:val="00727347"/>
    <w:rsid w:val="007274E4"/>
    <w:rsid w:val="00730FDA"/>
    <w:rsid w:val="00735921"/>
    <w:rsid w:val="00735969"/>
    <w:rsid w:val="00737630"/>
    <w:rsid w:val="0074059B"/>
    <w:rsid w:val="00742CEA"/>
    <w:rsid w:val="0074330F"/>
    <w:rsid w:val="00743645"/>
    <w:rsid w:val="00743DF6"/>
    <w:rsid w:val="00744E48"/>
    <w:rsid w:val="007478E6"/>
    <w:rsid w:val="00751A01"/>
    <w:rsid w:val="00751A74"/>
    <w:rsid w:val="00751C40"/>
    <w:rsid w:val="00752AF7"/>
    <w:rsid w:val="00755E40"/>
    <w:rsid w:val="007574D7"/>
    <w:rsid w:val="00757718"/>
    <w:rsid w:val="0076424E"/>
    <w:rsid w:val="007756DC"/>
    <w:rsid w:val="00776E43"/>
    <w:rsid w:val="00783352"/>
    <w:rsid w:val="0078373A"/>
    <w:rsid w:val="0078559A"/>
    <w:rsid w:val="00791A0E"/>
    <w:rsid w:val="007A3D26"/>
    <w:rsid w:val="007A4605"/>
    <w:rsid w:val="007A4AFB"/>
    <w:rsid w:val="007A60AE"/>
    <w:rsid w:val="007A6861"/>
    <w:rsid w:val="007B3630"/>
    <w:rsid w:val="007B3E68"/>
    <w:rsid w:val="007B3F96"/>
    <w:rsid w:val="007B40F8"/>
    <w:rsid w:val="007B4D27"/>
    <w:rsid w:val="007B681B"/>
    <w:rsid w:val="007B7D65"/>
    <w:rsid w:val="007C04DD"/>
    <w:rsid w:val="007C2600"/>
    <w:rsid w:val="007C2AA7"/>
    <w:rsid w:val="007C2BD9"/>
    <w:rsid w:val="007C5ED4"/>
    <w:rsid w:val="007C657F"/>
    <w:rsid w:val="007D0EAB"/>
    <w:rsid w:val="007D15F0"/>
    <w:rsid w:val="007D4780"/>
    <w:rsid w:val="007D5C70"/>
    <w:rsid w:val="007E1A5F"/>
    <w:rsid w:val="007E1ADC"/>
    <w:rsid w:val="007E3F2A"/>
    <w:rsid w:val="007E5CCB"/>
    <w:rsid w:val="007E5F87"/>
    <w:rsid w:val="007F0466"/>
    <w:rsid w:val="007F08C3"/>
    <w:rsid w:val="007F0B71"/>
    <w:rsid w:val="007F2AA4"/>
    <w:rsid w:val="007F419D"/>
    <w:rsid w:val="007F7B52"/>
    <w:rsid w:val="00800A04"/>
    <w:rsid w:val="0080110A"/>
    <w:rsid w:val="00803CFD"/>
    <w:rsid w:val="00804957"/>
    <w:rsid w:val="00804EEB"/>
    <w:rsid w:val="0080554B"/>
    <w:rsid w:val="0080732E"/>
    <w:rsid w:val="0081266B"/>
    <w:rsid w:val="008150F6"/>
    <w:rsid w:val="00815194"/>
    <w:rsid w:val="00815A7D"/>
    <w:rsid w:val="00816A00"/>
    <w:rsid w:val="00817AE8"/>
    <w:rsid w:val="00821792"/>
    <w:rsid w:val="008217E6"/>
    <w:rsid w:val="008238F1"/>
    <w:rsid w:val="00824F6A"/>
    <w:rsid w:val="00825DE2"/>
    <w:rsid w:val="00826695"/>
    <w:rsid w:val="00827284"/>
    <w:rsid w:val="00830397"/>
    <w:rsid w:val="0083096D"/>
    <w:rsid w:val="008324A9"/>
    <w:rsid w:val="008329E0"/>
    <w:rsid w:val="008343D8"/>
    <w:rsid w:val="00835183"/>
    <w:rsid w:val="008356AA"/>
    <w:rsid w:val="00836584"/>
    <w:rsid w:val="00837F3D"/>
    <w:rsid w:val="00842BD4"/>
    <w:rsid w:val="0084437D"/>
    <w:rsid w:val="00844F69"/>
    <w:rsid w:val="00850812"/>
    <w:rsid w:val="00851E2B"/>
    <w:rsid w:val="00851F05"/>
    <w:rsid w:val="008523F4"/>
    <w:rsid w:val="00855D24"/>
    <w:rsid w:val="0086051E"/>
    <w:rsid w:val="008638F8"/>
    <w:rsid w:val="00866383"/>
    <w:rsid w:val="00873E04"/>
    <w:rsid w:val="0087485A"/>
    <w:rsid w:val="0088018E"/>
    <w:rsid w:val="00881648"/>
    <w:rsid w:val="008832B5"/>
    <w:rsid w:val="00884C27"/>
    <w:rsid w:val="0088652C"/>
    <w:rsid w:val="0088663A"/>
    <w:rsid w:val="00887017"/>
    <w:rsid w:val="00887F82"/>
    <w:rsid w:val="00892504"/>
    <w:rsid w:val="008942C0"/>
    <w:rsid w:val="008A7002"/>
    <w:rsid w:val="008B067E"/>
    <w:rsid w:val="008B1A91"/>
    <w:rsid w:val="008B1D1B"/>
    <w:rsid w:val="008B4619"/>
    <w:rsid w:val="008B73DA"/>
    <w:rsid w:val="008B7A7C"/>
    <w:rsid w:val="008B7F53"/>
    <w:rsid w:val="008C266B"/>
    <w:rsid w:val="008C50A7"/>
    <w:rsid w:val="008D01A5"/>
    <w:rsid w:val="008D3718"/>
    <w:rsid w:val="008D60CD"/>
    <w:rsid w:val="008E18E3"/>
    <w:rsid w:val="008E3EF0"/>
    <w:rsid w:val="008E7404"/>
    <w:rsid w:val="008E7EBC"/>
    <w:rsid w:val="008F0808"/>
    <w:rsid w:val="008F2AA2"/>
    <w:rsid w:val="008F35A1"/>
    <w:rsid w:val="008F61EF"/>
    <w:rsid w:val="008F74CE"/>
    <w:rsid w:val="008F7521"/>
    <w:rsid w:val="009000C7"/>
    <w:rsid w:val="0090121B"/>
    <w:rsid w:val="00901939"/>
    <w:rsid w:val="00901C17"/>
    <w:rsid w:val="00901D52"/>
    <w:rsid w:val="0090218E"/>
    <w:rsid w:val="00903C38"/>
    <w:rsid w:val="00904034"/>
    <w:rsid w:val="009051D6"/>
    <w:rsid w:val="00906D04"/>
    <w:rsid w:val="00913ABB"/>
    <w:rsid w:val="009173D1"/>
    <w:rsid w:val="00917C4E"/>
    <w:rsid w:val="00917C78"/>
    <w:rsid w:val="00920C7B"/>
    <w:rsid w:val="00921D6F"/>
    <w:rsid w:val="0092237D"/>
    <w:rsid w:val="00922E04"/>
    <w:rsid w:val="00923FF0"/>
    <w:rsid w:val="00925F22"/>
    <w:rsid w:val="00930299"/>
    <w:rsid w:val="00930CB0"/>
    <w:rsid w:val="00930FC3"/>
    <w:rsid w:val="0093169B"/>
    <w:rsid w:val="009326C2"/>
    <w:rsid w:val="0093357F"/>
    <w:rsid w:val="00935412"/>
    <w:rsid w:val="0093692A"/>
    <w:rsid w:val="00936AC7"/>
    <w:rsid w:val="009436AC"/>
    <w:rsid w:val="00943A47"/>
    <w:rsid w:val="0094725D"/>
    <w:rsid w:val="00947F16"/>
    <w:rsid w:val="00950D1D"/>
    <w:rsid w:val="00950F93"/>
    <w:rsid w:val="0095120B"/>
    <w:rsid w:val="009569EB"/>
    <w:rsid w:val="009603A8"/>
    <w:rsid w:val="009609F8"/>
    <w:rsid w:val="00961937"/>
    <w:rsid w:val="00961BEC"/>
    <w:rsid w:val="00962D87"/>
    <w:rsid w:val="00963A53"/>
    <w:rsid w:val="00970E3B"/>
    <w:rsid w:val="009723D5"/>
    <w:rsid w:val="0097296B"/>
    <w:rsid w:val="00972FF7"/>
    <w:rsid w:val="009734A7"/>
    <w:rsid w:val="00976E71"/>
    <w:rsid w:val="00977F69"/>
    <w:rsid w:val="00981339"/>
    <w:rsid w:val="00983E33"/>
    <w:rsid w:val="00985BC2"/>
    <w:rsid w:val="009873A2"/>
    <w:rsid w:val="009926DB"/>
    <w:rsid w:val="00992758"/>
    <w:rsid w:val="009954B7"/>
    <w:rsid w:val="00995A18"/>
    <w:rsid w:val="00995C84"/>
    <w:rsid w:val="00996BA3"/>
    <w:rsid w:val="009976B5"/>
    <w:rsid w:val="009A2531"/>
    <w:rsid w:val="009A2B5D"/>
    <w:rsid w:val="009A66EF"/>
    <w:rsid w:val="009B4932"/>
    <w:rsid w:val="009B5A4E"/>
    <w:rsid w:val="009B6E36"/>
    <w:rsid w:val="009C609E"/>
    <w:rsid w:val="009D0243"/>
    <w:rsid w:val="009D46FA"/>
    <w:rsid w:val="009D61D9"/>
    <w:rsid w:val="009D720E"/>
    <w:rsid w:val="009D7559"/>
    <w:rsid w:val="009E16AA"/>
    <w:rsid w:val="009E549E"/>
    <w:rsid w:val="009E5BFB"/>
    <w:rsid w:val="009F011F"/>
    <w:rsid w:val="009F4B86"/>
    <w:rsid w:val="009F4D7D"/>
    <w:rsid w:val="00A0011A"/>
    <w:rsid w:val="00A00D5B"/>
    <w:rsid w:val="00A021CD"/>
    <w:rsid w:val="00A0267F"/>
    <w:rsid w:val="00A04016"/>
    <w:rsid w:val="00A053DF"/>
    <w:rsid w:val="00A0624E"/>
    <w:rsid w:val="00A105E4"/>
    <w:rsid w:val="00A113AE"/>
    <w:rsid w:val="00A11D0A"/>
    <w:rsid w:val="00A130C0"/>
    <w:rsid w:val="00A1324F"/>
    <w:rsid w:val="00A1332F"/>
    <w:rsid w:val="00A14EAC"/>
    <w:rsid w:val="00A162FC"/>
    <w:rsid w:val="00A2068F"/>
    <w:rsid w:val="00A22746"/>
    <w:rsid w:val="00A22A60"/>
    <w:rsid w:val="00A2465C"/>
    <w:rsid w:val="00A27CD6"/>
    <w:rsid w:val="00A33618"/>
    <w:rsid w:val="00A42796"/>
    <w:rsid w:val="00A434E3"/>
    <w:rsid w:val="00A43A83"/>
    <w:rsid w:val="00A46CC0"/>
    <w:rsid w:val="00A55FDB"/>
    <w:rsid w:val="00A573D1"/>
    <w:rsid w:val="00A60844"/>
    <w:rsid w:val="00A62BD4"/>
    <w:rsid w:val="00A63405"/>
    <w:rsid w:val="00A63509"/>
    <w:rsid w:val="00A63641"/>
    <w:rsid w:val="00A641F6"/>
    <w:rsid w:val="00A646BE"/>
    <w:rsid w:val="00A70776"/>
    <w:rsid w:val="00A71A16"/>
    <w:rsid w:val="00A727C2"/>
    <w:rsid w:val="00A7286F"/>
    <w:rsid w:val="00A72E3F"/>
    <w:rsid w:val="00A757EB"/>
    <w:rsid w:val="00A75DDE"/>
    <w:rsid w:val="00A76121"/>
    <w:rsid w:val="00A7654A"/>
    <w:rsid w:val="00A76FD7"/>
    <w:rsid w:val="00A77F77"/>
    <w:rsid w:val="00A820A5"/>
    <w:rsid w:val="00A84854"/>
    <w:rsid w:val="00A85C74"/>
    <w:rsid w:val="00A863C1"/>
    <w:rsid w:val="00A9150C"/>
    <w:rsid w:val="00A91976"/>
    <w:rsid w:val="00A91BC6"/>
    <w:rsid w:val="00A92BB2"/>
    <w:rsid w:val="00A92EED"/>
    <w:rsid w:val="00A95BE0"/>
    <w:rsid w:val="00AA19C7"/>
    <w:rsid w:val="00AA4444"/>
    <w:rsid w:val="00AA585A"/>
    <w:rsid w:val="00AA6F84"/>
    <w:rsid w:val="00AB047D"/>
    <w:rsid w:val="00AB0BF6"/>
    <w:rsid w:val="00AB2366"/>
    <w:rsid w:val="00AB4684"/>
    <w:rsid w:val="00AB4A10"/>
    <w:rsid w:val="00AB555B"/>
    <w:rsid w:val="00AB5BB1"/>
    <w:rsid w:val="00AB6F9F"/>
    <w:rsid w:val="00AC60CC"/>
    <w:rsid w:val="00AC6C99"/>
    <w:rsid w:val="00AC716B"/>
    <w:rsid w:val="00AD003B"/>
    <w:rsid w:val="00AD08DE"/>
    <w:rsid w:val="00AD136E"/>
    <w:rsid w:val="00AD18C0"/>
    <w:rsid w:val="00AD1989"/>
    <w:rsid w:val="00AD1C9C"/>
    <w:rsid w:val="00AD720F"/>
    <w:rsid w:val="00AE20D2"/>
    <w:rsid w:val="00AE2D97"/>
    <w:rsid w:val="00AE4865"/>
    <w:rsid w:val="00AE52E7"/>
    <w:rsid w:val="00AE5384"/>
    <w:rsid w:val="00AE59B8"/>
    <w:rsid w:val="00AE6905"/>
    <w:rsid w:val="00AE6CBF"/>
    <w:rsid w:val="00AF0AE3"/>
    <w:rsid w:val="00AF4393"/>
    <w:rsid w:val="00B01403"/>
    <w:rsid w:val="00B01A9F"/>
    <w:rsid w:val="00B0220C"/>
    <w:rsid w:val="00B047E1"/>
    <w:rsid w:val="00B05B2D"/>
    <w:rsid w:val="00B05DDB"/>
    <w:rsid w:val="00B100E6"/>
    <w:rsid w:val="00B11221"/>
    <w:rsid w:val="00B11313"/>
    <w:rsid w:val="00B12787"/>
    <w:rsid w:val="00B2401F"/>
    <w:rsid w:val="00B25708"/>
    <w:rsid w:val="00B25803"/>
    <w:rsid w:val="00B26342"/>
    <w:rsid w:val="00B269CC"/>
    <w:rsid w:val="00B26ED5"/>
    <w:rsid w:val="00B30A1D"/>
    <w:rsid w:val="00B31351"/>
    <w:rsid w:val="00B321AE"/>
    <w:rsid w:val="00B32940"/>
    <w:rsid w:val="00B32E8A"/>
    <w:rsid w:val="00B35837"/>
    <w:rsid w:val="00B35A68"/>
    <w:rsid w:val="00B37D6A"/>
    <w:rsid w:val="00B37DE7"/>
    <w:rsid w:val="00B40DBF"/>
    <w:rsid w:val="00B45A8E"/>
    <w:rsid w:val="00B461CD"/>
    <w:rsid w:val="00B47613"/>
    <w:rsid w:val="00B47FD0"/>
    <w:rsid w:val="00B504E4"/>
    <w:rsid w:val="00B546CE"/>
    <w:rsid w:val="00B551A7"/>
    <w:rsid w:val="00B56EF4"/>
    <w:rsid w:val="00B6169F"/>
    <w:rsid w:val="00B64536"/>
    <w:rsid w:val="00B65405"/>
    <w:rsid w:val="00B70A95"/>
    <w:rsid w:val="00B70C15"/>
    <w:rsid w:val="00B719BC"/>
    <w:rsid w:val="00B760EF"/>
    <w:rsid w:val="00B7650F"/>
    <w:rsid w:val="00B80AA9"/>
    <w:rsid w:val="00B8216C"/>
    <w:rsid w:val="00B90468"/>
    <w:rsid w:val="00B91348"/>
    <w:rsid w:val="00BA1AD6"/>
    <w:rsid w:val="00BA2924"/>
    <w:rsid w:val="00BA32D1"/>
    <w:rsid w:val="00BA3599"/>
    <w:rsid w:val="00BA75AF"/>
    <w:rsid w:val="00BA7B3A"/>
    <w:rsid w:val="00BB0CC9"/>
    <w:rsid w:val="00BB1A9A"/>
    <w:rsid w:val="00BB2037"/>
    <w:rsid w:val="00BB532C"/>
    <w:rsid w:val="00BB57E7"/>
    <w:rsid w:val="00BB6ECA"/>
    <w:rsid w:val="00BB751F"/>
    <w:rsid w:val="00BC66F7"/>
    <w:rsid w:val="00BD6C56"/>
    <w:rsid w:val="00BD75BB"/>
    <w:rsid w:val="00BE6B95"/>
    <w:rsid w:val="00BE6E49"/>
    <w:rsid w:val="00BE7FAB"/>
    <w:rsid w:val="00BF07FB"/>
    <w:rsid w:val="00BF1CAD"/>
    <w:rsid w:val="00BF5155"/>
    <w:rsid w:val="00BF626D"/>
    <w:rsid w:val="00BF655A"/>
    <w:rsid w:val="00BF65EF"/>
    <w:rsid w:val="00C000FE"/>
    <w:rsid w:val="00C00A3D"/>
    <w:rsid w:val="00C0294E"/>
    <w:rsid w:val="00C030D8"/>
    <w:rsid w:val="00C03230"/>
    <w:rsid w:val="00C04076"/>
    <w:rsid w:val="00C040F2"/>
    <w:rsid w:val="00C06675"/>
    <w:rsid w:val="00C06D28"/>
    <w:rsid w:val="00C07B4B"/>
    <w:rsid w:val="00C07D18"/>
    <w:rsid w:val="00C1248B"/>
    <w:rsid w:val="00C13570"/>
    <w:rsid w:val="00C13F04"/>
    <w:rsid w:val="00C14A6C"/>
    <w:rsid w:val="00C16BE4"/>
    <w:rsid w:val="00C16DC8"/>
    <w:rsid w:val="00C17710"/>
    <w:rsid w:val="00C201C6"/>
    <w:rsid w:val="00C20AE6"/>
    <w:rsid w:val="00C210AA"/>
    <w:rsid w:val="00C21E02"/>
    <w:rsid w:val="00C27570"/>
    <w:rsid w:val="00C302A8"/>
    <w:rsid w:val="00C31843"/>
    <w:rsid w:val="00C31E28"/>
    <w:rsid w:val="00C3579B"/>
    <w:rsid w:val="00C35970"/>
    <w:rsid w:val="00C367CB"/>
    <w:rsid w:val="00C36C47"/>
    <w:rsid w:val="00C41C93"/>
    <w:rsid w:val="00C42655"/>
    <w:rsid w:val="00C505BA"/>
    <w:rsid w:val="00C5217A"/>
    <w:rsid w:val="00C540DC"/>
    <w:rsid w:val="00C55484"/>
    <w:rsid w:val="00C6056F"/>
    <w:rsid w:val="00C60E6C"/>
    <w:rsid w:val="00C62159"/>
    <w:rsid w:val="00C633A0"/>
    <w:rsid w:val="00C66BEC"/>
    <w:rsid w:val="00C67F1A"/>
    <w:rsid w:val="00C707E3"/>
    <w:rsid w:val="00C71B59"/>
    <w:rsid w:val="00C72244"/>
    <w:rsid w:val="00C73E40"/>
    <w:rsid w:val="00C829D2"/>
    <w:rsid w:val="00C830E2"/>
    <w:rsid w:val="00C8567D"/>
    <w:rsid w:val="00C86506"/>
    <w:rsid w:val="00C91FD5"/>
    <w:rsid w:val="00C9333D"/>
    <w:rsid w:val="00C940A3"/>
    <w:rsid w:val="00C94D76"/>
    <w:rsid w:val="00C94E5F"/>
    <w:rsid w:val="00C979ED"/>
    <w:rsid w:val="00CA0258"/>
    <w:rsid w:val="00CA1968"/>
    <w:rsid w:val="00CA47A4"/>
    <w:rsid w:val="00CB18F1"/>
    <w:rsid w:val="00CB19F8"/>
    <w:rsid w:val="00CB1EEB"/>
    <w:rsid w:val="00CB22EE"/>
    <w:rsid w:val="00CB2B2E"/>
    <w:rsid w:val="00CB3A29"/>
    <w:rsid w:val="00CC1A49"/>
    <w:rsid w:val="00CC29F3"/>
    <w:rsid w:val="00CC35BC"/>
    <w:rsid w:val="00CC4169"/>
    <w:rsid w:val="00CC4212"/>
    <w:rsid w:val="00CC5159"/>
    <w:rsid w:val="00CC6B98"/>
    <w:rsid w:val="00CD011E"/>
    <w:rsid w:val="00CD0C92"/>
    <w:rsid w:val="00CD1202"/>
    <w:rsid w:val="00CD3CA5"/>
    <w:rsid w:val="00CD46F5"/>
    <w:rsid w:val="00CD533F"/>
    <w:rsid w:val="00CD626E"/>
    <w:rsid w:val="00CD6362"/>
    <w:rsid w:val="00CE2C2C"/>
    <w:rsid w:val="00CF0622"/>
    <w:rsid w:val="00CF0ED6"/>
    <w:rsid w:val="00CF3211"/>
    <w:rsid w:val="00CF5CAF"/>
    <w:rsid w:val="00CF5D10"/>
    <w:rsid w:val="00CF7DBB"/>
    <w:rsid w:val="00CF7E5E"/>
    <w:rsid w:val="00D038DE"/>
    <w:rsid w:val="00D03B1D"/>
    <w:rsid w:val="00D0511B"/>
    <w:rsid w:val="00D06493"/>
    <w:rsid w:val="00D10180"/>
    <w:rsid w:val="00D11FEB"/>
    <w:rsid w:val="00D129E5"/>
    <w:rsid w:val="00D1497B"/>
    <w:rsid w:val="00D155D1"/>
    <w:rsid w:val="00D1644F"/>
    <w:rsid w:val="00D16779"/>
    <w:rsid w:val="00D20C85"/>
    <w:rsid w:val="00D22DC3"/>
    <w:rsid w:val="00D23907"/>
    <w:rsid w:val="00D242D7"/>
    <w:rsid w:val="00D269FC"/>
    <w:rsid w:val="00D30942"/>
    <w:rsid w:val="00D30C87"/>
    <w:rsid w:val="00D328C6"/>
    <w:rsid w:val="00D34D01"/>
    <w:rsid w:val="00D377C1"/>
    <w:rsid w:val="00D37AC0"/>
    <w:rsid w:val="00D40CB9"/>
    <w:rsid w:val="00D40F14"/>
    <w:rsid w:val="00D40FB9"/>
    <w:rsid w:val="00D4199B"/>
    <w:rsid w:val="00D438B8"/>
    <w:rsid w:val="00D44AAB"/>
    <w:rsid w:val="00D44F0C"/>
    <w:rsid w:val="00D46999"/>
    <w:rsid w:val="00D475C3"/>
    <w:rsid w:val="00D54510"/>
    <w:rsid w:val="00D5488D"/>
    <w:rsid w:val="00D67C6E"/>
    <w:rsid w:val="00D70DDC"/>
    <w:rsid w:val="00D755C4"/>
    <w:rsid w:val="00D7587A"/>
    <w:rsid w:val="00D75A15"/>
    <w:rsid w:val="00D75EC1"/>
    <w:rsid w:val="00D76FE1"/>
    <w:rsid w:val="00D8033C"/>
    <w:rsid w:val="00D81914"/>
    <w:rsid w:val="00D849C5"/>
    <w:rsid w:val="00D86167"/>
    <w:rsid w:val="00D873E8"/>
    <w:rsid w:val="00D87C45"/>
    <w:rsid w:val="00D91EDA"/>
    <w:rsid w:val="00D91F80"/>
    <w:rsid w:val="00D92098"/>
    <w:rsid w:val="00D92F00"/>
    <w:rsid w:val="00D92F49"/>
    <w:rsid w:val="00D93822"/>
    <w:rsid w:val="00D9781D"/>
    <w:rsid w:val="00DA1FB0"/>
    <w:rsid w:val="00DA36C7"/>
    <w:rsid w:val="00DA483E"/>
    <w:rsid w:val="00DB031C"/>
    <w:rsid w:val="00DB05D1"/>
    <w:rsid w:val="00DB2647"/>
    <w:rsid w:val="00DB3D8B"/>
    <w:rsid w:val="00DB5929"/>
    <w:rsid w:val="00DB5B3D"/>
    <w:rsid w:val="00DB6A10"/>
    <w:rsid w:val="00DB6A60"/>
    <w:rsid w:val="00DC1B76"/>
    <w:rsid w:val="00DD0F5C"/>
    <w:rsid w:val="00DD1120"/>
    <w:rsid w:val="00DD22F3"/>
    <w:rsid w:val="00DD29C6"/>
    <w:rsid w:val="00DD445F"/>
    <w:rsid w:val="00DD4C56"/>
    <w:rsid w:val="00DD579E"/>
    <w:rsid w:val="00DE0A39"/>
    <w:rsid w:val="00DE0C86"/>
    <w:rsid w:val="00DE21B7"/>
    <w:rsid w:val="00DE2CA9"/>
    <w:rsid w:val="00DE34ED"/>
    <w:rsid w:val="00DE4273"/>
    <w:rsid w:val="00DE7AED"/>
    <w:rsid w:val="00DE7E93"/>
    <w:rsid w:val="00DF2B81"/>
    <w:rsid w:val="00DF2F97"/>
    <w:rsid w:val="00DF5F41"/>
    <w:rsid w:val="00DF6B89"/>
    <w:rsid w:val="00DF74AD"/>
    <w:rsid w:val="00E00A13"/>
    <w:rsid w:val="00E01825"/>
    <w:rsid w:val="00E02308"/>
    <w:rsid w:val="00E07738"/>
    <w:rsid w:val="00E1052D"/>
    <w:rsid w:val="00E15117"/>
    <w:rsid w:val="00E15763"/>
    <w:rsid w:val="00E16532"/>
    <w:rsid w:val="00E17567"/>
    <w:rsid w:val="00E2026C"/>
    <w:rsid w:val="00E20DF3"/>
    <w:rsid w:val="00E23334"/>
    <w:rsid w:val="00E23C55"/>
    <w:rsid w:val="00E23E75"/>
    <w:rsid w:val="00E265F7"/>
    <w:rsid w:val="00E30B06"/>
    <w:rsid w:val="00E32077"/>
    <w:rsid w:val="00E330F7"/>
    <w:rsid w:val="00E40AFD"/>
    <w:rsid w:val="00E41371"/>
    <w:rsid w:val="00E4153F"/>
    <w:rsid w:val="00E4234D"/>
    <w:rsid w:val="00E42A72"/>
    <w:rsid w:val="00E4425B"/>
    <w:rsid w:val="00E44F23"/>
    <w:rsid w:val="00E46479"/>
    <w:rsid w:val="00E469C7"/>
    <w:rsid w:val="00E5053B"/>
    <w:rsid w:val="00E53CC1"/>
    <w:rsid w:val="00E560B5"/>
    <w:rsid w:val="00E564C8"/>
    <w:rsid w:val="00E57A8E"/>
    <w:rsid w:val="00E60756"/>
    <w:rsid w:val="00E60E22"/>
    <w:rsid w:val="00E61FFE"/>
    <w:rsid w:val="00E625C8"/>
    <w:rsid w:val="00E662BE"/>
    <w:rsid w:val="00E66445"/>
    <w:rsid w:val="00E6678B"/>
    <w:rsid w:val="00E67B04"/>
    <w:rsid w:val="00E705FC"/>
    <w:rsid w:val="00E72BBF"/>
    <w:rsid w:val="00E73A73"/>
    <w:rsid w:val="00E74540"/>
    <w:rsid w:val="00E748B5"/>
    <w:rsid w:val="00E7737B"/>
    <w:rsid w:val="00E77C48"/>
    <w:rsid w:val="00E825AB"/>
    <w:rsid w:val="00E831C3"/>
    <w:rsid w:val="00E8382C"/>
    <w:rsid w:val="00E83949"/>
    <w:rsid w:val="00E83C1B"/>
    <w:rsid w:val="00E84ACE"/>
    <w:rsid w:val="00E90AB9"/>
    <w:rsid w:val="00E90E27"/>
    <w:rsid w:val="00E91771"/>
    <w:rsid w:val="00E9277B"/>
    <w:rsid w:val="00E956BD"/>
    <w:rsid w:val="00E963A6"/>
    <w:rsid w:val="00E96BF2"/>
    <w:rsid w:val="00E97817"/>
    <w:rsid w:val="00EA1E66"/>
    <w:rsid w:val="00EA36AB"/>
    <w:rsid w:val="00EA3E00"/>
    <w:rsid w:val="00EA4EE9"/>
    <w:rsid w:val="00EA67A8"/>
    <w:rsid w:val="00EB28EC"/>
    <w:rsid w:val="00EB49FD"/>
    <w:rsid w:val="00EB7A65"/>
    <w:rsid w:val="00EB7AA0"/>
    <w:rsid w:val="00EC04C3"/>
    <w:rsid w:val="00EC1A5B"/>
    <w:rsid w:val="00EC2132"/>
    <w:rsid w:val="00EC261B"/>
    <w:rsid w:val="00EC6C5D"/>
    <w:rsid w:val="00EC793C"/>
    <w:rsid w:val="00EC79B8"/>
    <w:rsid w:val="00ED04D4"/>
    <w:rsid w:val="00ED1418"/>
    <w:rsid w:val="00ED19EC"/>
    <w:rsid w:val="00ED2E88"/>
    <w:rsid w:val="00EE0347"/>
    <w:rsid w:val="00EE0863"/>
    <w:rsid w:val="00EE1DF2"/>
    <w:rsid w:val="00EE4028"/>
    <w:rsid w:val="00EE5C24"/>
    <w:rsid w:val="00EE7379"/>
    <w:rsid w:val="00EE77B3"/>
    <w:rsid w:val="00EF2858"/>
    <w:rsid w:val="00EF3084"/>
    <w:rsid w:val="00EF4D63"/>
    <w:rsid w:val="00EF61E7"/>
    <w:rsid w:val="00EF65AB"/>
    <w:rsid w:val="00EF6D3F"/>
    <w:rsid w:val="00F0033C"/>
    <w:rsid w:val="00F03110"/>
    <w:rsid w:val="00F070C2"/>
    <w:rsid w:val="00F07C3F"/>
    <w:rsid w:val="00F1161C"/>
    <w:rsid w:val="00F15512"/>
    <w:rsid w:val="00F2464D"/>
    <w:rsid w:val="00F26ECC"/>
    <w:rsid w:val="00F27CFF"/>
    <w:rsid w:val="00F30D5E"/>
    <w:rsid w:val="00F30E9A"/>
    <w:rsid w:val="00F312F6"/>
    <w:rsid w:val="00F325C0"/>
    <w:rsid w:val="00F41812"/>
    <w:rsid w:val="00F42012"/>
    <w:rsid w:val="00F42D86"/>
    <w:rsid w:val="00F43EC0"/>
    <w:rsid w:val="00F452EB"/>
    <w:rsid w:val="00F511B3"/>
    <w:rsid w:val="00F524B9"/>
    <w:rsid w:val="00F53F34"/>
    <w:rsid w:val="00F550E5"/>
    <w:rsid w:val="00F5666A"/>
    <w:rsid w:val="00F56C1E"/>
    <w:rsid w:val="00F56D6A"/>
    <w:rsid w:val="00F6032A"/>
    <w:rsid w:val="00F63A47"/>
    <w:rsid w:val="00F64DC9"/>
    <w:rsid w:val="00F66FC1"/>
    <w:rsid w:val="00F67866"/>
    <w:rsid w:val="00F713F8"/>
    <w:rsid w:val="00F75EA5"/>
    <w:rsid w:val="00F774BF"/>
    <w:rsid w:val="00F77BF4"/>
    <w:rsid w:val="00F8126C"/>
    <w:rsid w:val="00F847D1"/>
    <w:rsid w:val="00F86B8A"/>
    <w:rsid w:val="00F90031"/>
    <w:rsid w:val="00F95E26"/>
    <w:rsid w:val="00F96294"/>
    <w:rsid w:val="00F97B59"/>
    <w:rsid w:val="00FA0114"/>
    <w:rsid w:val="00FA0842"/>
    <w:rsid w:val="00FA0A69"/>
    <w:rsid w:val="00FA17C3"/>
    <w:rsid w:val="00FA1E67"/>
    <w:rsid w:val="00FA40AF"/>
    <w:rsid w:val="00FA5215"/>
    <w:rsid w:val="00FA590D"/>
    <w:rsid w:val="00FA6730"/>
    <w:rsid w:val="00FB2249"/>
    <w:rsid w:val="00FB23D6"/>
    <w:rsid w:val="00FB2494"/>
    <w:rsid w:val="00FB67B2"/>
    <w:rsid w:val="00FC1AED"/>
    <w:rsid w:val="00FC36E0"/>
    <w:rsid w:val="00FC3C4C"/>
    <w:rsid w:val="00FC43FB"/>
    <w:rsid w:val="00FC5B13"/>
    <w:rsid w:val="00FC5B2C"/>
    <w:rsid w:val="00FC5F06"/>
    <w:rsid w:val="00FC685E"/>
    <w:rsid w:val="00FC77B4"/>
    <w:rsid w:val="00FD075B"/>
    <w:rsid w:val="00FD13CD"/>
    <w:rsid w:val="00FD1D7D"/>
    <w:rsid w:val="00FD30BC"/>
    <w:rsid w:val="00FD5B99"/>
    <w:rsid w:val="00FD7A4D"/>
    <w:rsid w:val="00FD7BD3"/>
    <w:rsid w:val="00FD7C76"/>
    <w:rsid w:val="00FE1099"/>
    <w:rsid w:val="00FE3DF3"/>
    <w:rsid w:val="00FE46EE"/>
    <w:rsid w:val="00FE4B2C"/>
    <w:rsid w:val="00FE4B3A"/>
    <w:rsid w:val="00FE6D06"/>
    <w:rsid w:val="00FF084C"/>
    <w:rsid w:val="00FF4C61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916BA"/>
  <w15:docId w15:val="{68764507-7CBA-443F-BC58-9B6BCE4B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78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2">
    <w:name w:val="heading 2"/>
    <w:basedOn w:val="a"/>
    <w:link w:val="20"/>
    <w:uiPriority w:val="9"/>
    <w:semiHidden/>
    <w:unhideWhenUsed/>
    <w:qFormat/>
    <w:rsid w:val="00457B6C"/>
    <w:pPr>
      <w:spacing w:before="100" w:beforeAutospacing="1" w:after="100" w:afterAutospacing="1"/>
      <w:outlineLvl w:val="1"/>
    </w:pPr>
    <w:rPr>
      <w:rFonts w:ascii="Calibri" w:eastAsiaTheme="minorEastAsia" w:hAnsi="Calibri"/>
      <w:b/>
      <w:bCs/>
      <w:sz w:val="36"/>
      <w:szCs w:val="36"/>
      <w:lang w:eastAsia="zh-TW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5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82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93822"/>
    <w:pPr>
      <w:tabs>
        <w:tab w:val="center" w:pos="4320"/>
        <w:tab w:val="right" w:pos="8640"/>
      </w:tabs>
    </w:pPr>
  </w:style>
  <w:style w:type="character" w:customStyle="1" w:styleId="a5">
    <w:name w:val="頁尾 字元"/>
    <w:basedOn w:val="a0"/>
    <w:link w:val="a4"/>
    <w:uiPriority w:val="99"/>
    <w:rsid w:val="00D93822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6">
    <w:name w:val="header"/>
    <w:basedOn w:val="a"/>
    <w:link w:val="a7"/>
    <w:uiPriority w:val="99"/>
    <w:unhideWhenUsed/>
    <w:rsid w:val="00F97B59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F97B59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List Paragraph"/>
    <w:basedOn w:val="a"/>
    <w:uiPriority w:val="34"/>
    <w:qFormat/>
    <w:rsid w:val="0063364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D08DE"/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08DE"/>
    <w:rPr>
      <w:rFonts w:ascii="Segoe UI" w:eastAsia="Batang" w:hAnsi="Segoe UI" w:cs="Segoe UI"/>
      <w:sz w:val="18"/>
      <w:szCs w:val="18"/>
      <w:lang w:eastAsia="ko-KR"/>
    </w:rPr>
  </w:style>
  <w:style w:type="character" w:customStyle="1" w:styleId="20">
    <w:name w:val="標題 2 字元"/>
    <w:basedOn w:val="a0"/>
    <w:link w:val="2"/>
    <w:uiPriority w:val="9"/>
    <w:semiHidden/>
    <w:rsid w:val="00457B6C"/>
    <w:rPr>
      <w:rFonts w:ascii="Calibri" w:hAnsi="Calibri" w:cs="Times New Roman"/>
      <w:b/>
      <w:bCs/>
      <w:sz w:val="36"/>
      <w:szCs w:val="36"/>
      <w:lang w:eastAsia="zh-TW"/>
    </w:rPr>
  </w:style>
  <w:style w:type="character" w:customStyle="1" w:styleId="40">
    <w:name w:val="標題 4 字元"/>
    <w:basedOn w:val="a0"/>
    <w:link w:val="4"/>
    <w:uiPriority w:val="9"/>
    <w:semiHidden/>
    <w:rsid w:val="0006251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ko-KR"/>
    </w:rPr>
  </w:style>
  <w:style w:type="paragraph" w:customStyle="1" w:styleId="TableParagraph">
    <w:name w:val="Table Paragraph"/>
    <w:basedOn w:val="a"/>
    <w:uiPriority w:val="1"/>
    <w:qFormat/>
    <w:rsid w:val="002F1674"/>
    <w:pPr>
      <w:widowControl w:val="0"/>
      <w:autoSpaceDE w:val="0"/>
      <w:autoSpaceDN w:val="0"/>
      <w:spacing w:before="55"/>
      <w:ind w:left="27"/>
    </w:pPr>
    <w:rPr>
      <w:rFonts w:ascii="Arial" w:eastAsia="Arial" w:hAnsi="Arial" w:cs="Arial"/>
      <w:sz w:val="22"/>
      <w:szCs w:val="22"/>
      <w:lang w:eastAsia="en-US" w:bidi="en-US"/>
    </w:rPr>
  </w:style>
  <w:style w:type="paragraph" w:styleId="ab">
    <w:name w:val="Revision"/>
    <w:hidden/>
    <w:uiPriority w:val="99"/>
    <w:semiHidden/>
    <w:rsid w:val="0025252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0DE0A-C5FE-4316-B130-8351543B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Airport Authority Hong Kong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K Y Yeung</dc:creator>
  <cp:keywords/>
  <dc:description/>
  <cp:lastModifiedBy>Keith Hui</cp:lastModifiedBy>
  <cp:revision>3</cp:revision>
  <cp:lastPrinted>2023-07-12T10:10:00Z</cp:lastPrinted>
  <dcterms:created xsi:type="dcterms:W3CDTF">2024-11-20T10:58:00Z</dcterms:created>
  <dcterms:modified xsi:type="dcterms:W3CDTF">2024-11-21T01:35:00Z</dcterms:modified>
</cp:coreProperties>
</file>